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13" w:rsidRPr="004919EB" w:rsidRDefault="00B04513" w:rsidP="00B0451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19EB">
        <w:rPr>
          <w:rFonts w:ascii="Times New Roman" w:hAnsi="Times New Roman" w:cs="Times New Roman"/>
          <w:b/>
          <w:sz w:val="28"/>
          <w:szCs w:val="28"/>
        </w:rPr>
        <w:t>Ре</w:t>
      </w:r>
      <w:proofErr w:type="spellStart"/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gramStart"/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>стр</w:t>
      </w:r>
      <w:proofErr w:type="spellEnd"/>
      <w:proofErr w:type="gramEnd"/>
    </w:p>
    <w:p w:rsidR="00B04513" w:rsidRPr="004919EB" w:rsidRDefault="00B04513" w:rsidP="00B0451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>земельних питань, прийнятих</w:t>
      </w:r>
    </w:p>
    <w:p w:rsidR="00B04513" w:rsidRDefault="00B04513" w:rsidP="00976D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>Люботинською</w:t>
      </w:r>
      <w:proofErr w:type="spellEnd"/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міською радою на </w:t>
      </w:r>
      <w:r w:rsidRPr="00EA4A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сесії </w:t>
      </w:r>
      <w:r w:rsidRPr="004919E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919E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86BC0" w:rsidRPr="004919E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 </w:t>
      </w:r>
      <w:r w:rsidR="008F7E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жовтень </w:t>
      </w:r>
      <w:r w:rsidR="005D465B">
        <w:rPr>
          <w:rFonts w:ascii="Times New Roman" w:hAnsi="Times New Roman" w:cs="Times New Roman"/>
          <w:b/>
          <w:sz w:val="28"/>
          <w:szCs w:val="28"/>
          <w:lang w:val="uk-UA"/>
        </w:rPr>
        <w:t>2023</w:t>
      </w:r>
      <w:r w:rsidRPr="004919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5C36A5" w:rsidRPr="00C14657" w:rsidRDefault="005C36A5" w:rsidP="00C1465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15099" w:type="dxa"/>
        <w:tblLayout w:type="fixed"/>
        <w:tblLook w:val="04A0"/>
      </w:tblPr>
      <w:tblGrid>
        <w:gridCol w:w="570"/>
        <w:gridCol w:w="2940"/>
        <w:gridCol w:w="4820"/>
        <w:gridCol w:w="2410"/>
        <w:gridCol w:w="1132"/>
        <w:gridCol w:w="3227"/>
      </w:tblGrid>
      <w:tr w:rsidR="00B04513" w:rsidRPr="00C14657" w:rsidTr="0068366C">
        <w:trPr>
          <w:trHeight w:val="794"/>
        </w:trPr>
        <w:tc>
          <w:tcPr>
            <w:tcW w:w="570" w:type="dxa"/>
            <w:hideMark/>
          </w:tcPr>
          <w:p w:rsidR="00B04513" w:rsidRPr="00C14657" w:rsidRDefault="00B04513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46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2940" w:type="dxa"/>
            <w:hideMark/>
          </w:tcPr>
          <w:p w:rsidR="00B04513" w:rsidRPr="00C14657" w:rsidRDefault="00B04513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46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заявника</w:t>
            </w:r>
          </w:p>
        </w:tc>
        <w:tc>
          <w:tcPr>
            <w:tcW w:w="4820" w:type="dxa"/>
            <w:hideMark/>
          </w:tcPr>
          <w:p w:rsidR="00B04513" w:rsidRPr="00C14657" w:rsidRDefault="00B04513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46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Предмет розгляду</w:t>
            </w:r>
          </w:p>
        </w:tc>
        <w:tc>
          <w:tcPr>
            <w:tcW w:w="2410" w:type="dxa"/>
            <w:hideMark/>
          </w:tcPr>
          <w:p w:rsidR="00B04513" w:rsidRPr="00C14657" w:rsidRDefault="00B04513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46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132" w:type="dxa"/>
            <w:hideMark/>
          </w:tcPr>
          <w:p w:rsidR="00B04513" w:rsidRPr="00C14657" w:rsidRDefault="00B04513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46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Площа ділянки</w:t>
            </w:r>
          </w:p>
        </w:tc>
        <w:tc>
          <w:tcPr>
            <w:tcW w:w="3227" w:type="dxa"/>
            <w:hideMark/>
          </w:tcPr>
          <w:p w:rsidR="00B04513" w:rsidRPr="00C14657" w:rsidRDefault="00B04513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46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C64E53" w:rsidRPr="00C64E53" w:rsidTr="0068366C">
        <w:trPr>
          <w:trHeight w:val="794"/>
        </w:trPr>
        <w:tc>
          <w:tcPr>
            <w:tcW w:w="570" w:type="dxa"/>
            <w:hideMark/>
          </w:tcPr>
          <w:p w:rsidR="00C64E53" w:rsidRPr="009A673C" w:rsidRDefault="009A673C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40" w:type="dxa"/>
            <w:hideMark/>
          </w:tcPr>
          <w:p w:rsidR="00C64E53" w:rsidRDefault="00C64E53" w:rsidP="005E00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ТОВ «ВЛАДАРК» </w:t>
            </w:r>
          </w:p>
        </w:tc>
        <w:tc>
          <w:tcPr>
            <w:tcW w:w="4820" w:type="dxa"/>
            <w:hideMark/>
          </w:tcPr>
          <w:p w:rsidR="00C64E53" w:rsidRPr="00C64E53" w:rsidRDefault="00C64E53" w:rsidP="00665C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</w:t>
            </w:r>
            <w:r w:rsidRPr="00C64E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08.08.2023р. № 515 «Про надання дозволу на розробку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землеустрою щодо відведення земельної ділянки»</w:t>
            </w:r>
          </w:p>
        </w:tc>
        <w:tc>
          <w:tcPr>
            <w:tcW w:w="2410" w:type="dxa"/>
            <w:hideMark/>
          </w:tcPr>
          <w:p w:rsidR="005E00AA" w:rsidRDefault="00C64E53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Вільна, 16, </w:t>
            </w:r>
          </w:p>
          <w:p w:rsidR="005E00AA" w:rsidRDefault="00C64E53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Люботин, </w:t>
            </w:r>
          </w:p>
          <w:p w:rsidR="00C64E53" w:rsidRDefault="00C64E53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C64E53" w:rsidRDefault="00C64E53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0,5200 га (комерційне)</w:t>
            </w:r>
          </w:p>
        </w:tc>
        <w:tc>
          <w:tcPr>
            <w:tcW w:w="3227" w:type="dxa"/>
            <w:hideMark/>
          </w:tcPr>
          <w:p w:rsidR="00C64E53" w:rsidRDefault="00C64E53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Внести зміни в частині адреси земельної ділянки та читати: «…вул. Вільна, 16,…» замість «…вул. Вільна, 26…»</w:t>
            </w:r>
          </w:p>
        </w:tc>
      </w:tr>
      <w:tr w:rsidR="001A7186" w:rsidRPr="001A7186" w:rsidTr="0068366C">
        <w:trPr>
          <w:trHeight w:val="794"/>
        </w:trPr>
        <w:tc>
          <w:tcPr>
            <w:tcW w:w="570" w:type="dxa"/>
            <w:hideMark/>
          </w:tcPr>
          <w:p w:rsidR="001A7186" w:rsidRPr="009A673C" w:rsidRDefault="009A673C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940" w:type="dxa"/>
            <w:hideMark/>
          </w:tcPr>
          <w:p w:rsidR="001A7186" w:rsidRDefault="001A7186" w:rsidP="009A67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Приходько Ніна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Фадіївна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820" w:type="dxa"/>
            <w:hideMark/>
          </w:tcPr>
          <w:p w:rsidR="001A7186" w:rsidRPr="00E27C91" w:rsidRDefault="00E27C91" w:rsidP="00665C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7C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п. 1 рішення </w:t>
            </w:r>
            <w:r w:rsidRPr="00E27C91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E27C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сесії </w:t>
            </w:r>
            <w:proofErr w:type="spellStart"/>
            <w:r w:rsidRPr="00E27C91">
              <w:rPr>
                <w:rFonts w:ascii="Times New Roman" w:hAnsi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 w:rsidRPr="00E27C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 </w:t>
            </w:r>
            <w:r w:rsidRPr="00E27C91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E27C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скликання від 26.10.2021р. № 924 «Про надання дозволу на розробку </w:t>
            </w:r>
            <w:proofErr w:type="spellStart"/>
            <w:r w:rsidRPr="00E27C91">
              <w:rPr>
                <w:rFonts w:ascii="Times New Roman" w:hAnsi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E27C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землеустрою щодо відведення земельної ділянки виклавши його у новій редакції</w:t>
            </w:r>
          </w:p>
        </w:tc>
        <w:tc>
          <w:tcPr>
            <w:tcW w:w="2410" w:type="dxa"/>
            <w:hideMark/>
          </w:tcPr>
          <w:p w:rsidR="005E00AA" w:rsidRDefault="00E27C9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16,</w:t>
            </w:r>
          </w:p>
          <w:p w:rsidR="005E00AA" w:rsidRDefault="00E27C9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с-ще Санжари, </w:t>
            </w:r>
          </w:p>
          <w:p w:rsidR="001A7186" w:rsidRDefault="00E27C9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1A7186" w:rsidRDefault="00E27C9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0,2703 га (комерційне)</w:t>
            </w:r>
          </w:p>
        </w:tc>
        <w:tc>
          <w:tcPr>
            <w:tcW w:w="3227" w:type="dxa"/>
            <w:hideMark/>
          </w:tcPr>
          <w:p w:rsidR="001A7186" w:rsidRDefault="00E27C91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 частині категорії земельної ділянки замість промисловості на для будівництва і обслуговування будівель торгівлі</w:t>
            </w:r>
          </w:p>
        </w:tc>
      </w:tr>
      <w:tr w:rsidR="006F1F1A" w:rsidRPr="006F1F1A" w:rsidTr="0068366C">
        <w:trPr>
          <w:trHeight w:val="794"/>
        </w:trPr>
        <w:tc>
          <w:tcPr>
            <w:tcW w:w="570" w:type="dxa"/>
            <w:hideMark/>
          </w:tcPr>
          <w:p w:rsidR="006F1F1A" w:rsidRPr="009A673C" w:rsidRDefault="009A673C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940" w:type="dxa"/>
            <w:hideMark/>
          </w:tcPr>
          <w:p w:rsidR="006F1F1A" w:rsidRDefault="006F1F1A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ПП «Радість»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Масалітін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Артур Сергійович</w:t>
            </w:r>
          </w:p>
        </w:tc>
        <w:tc>
          <w:tcPr>
            <w:tcW w:w="4820" w:type="dxa"/>
            <w:hideMark/>
          </w:tcPr>
          <w:p w:rsidR="006F1F1A" w:rsidRPr="006F1F1A" w:rsidRDefault="006F1F1A" w:rsidP="00665C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XXXIX  сесії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VIII скликання від 30.05.2023р. № 407 Про надання дозволу на розробку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відведення земельної ділянки для будівництва і обслуговування будівель торгівлі</w:t>
            </w:r>
          </w:p>
        </w:tc>
        <w:tc>
          <w:tcPr>
            <w:tcW w:w="2410" w:type="dxa"/>
            <w:hideMark/>
          </w:tcPr>
          <w:p w:rsidR="006F1F1A" w:rsidRDefault="006F1F1A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Шевченка, 94В, м. Люботин,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6F1F1A" w:rsidRDefault="006F1F1A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0,0290 га (комерційне)</w:t>
            </w:r>
          </w:p>
        </w:tc>
        <w:tc>
          <w:tcPr>
            <w:tcW w:w="3227" w:type="dxa"/>
            <w:hideMark/>
          </w:tcPr>
          <w:p w:rsidR="006F1F1A" w:rsidRDefault="006F1F1A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Зазначити категорію земельної ділянки : «…із земель житлової та громадської забудови…»</w:t>
            </w:r>
          </w:p>
        </w:tc>
      </w:tr>
      <w:tr w:rsidR="007105F8" w:rsidRPr="007105F8" w:rsidTr="0068366C">
        <w:trPr>
          <w:trHeight w:val="794"/>
        </w:trPr>
        <w:tc>
          <w:tcPr>
            <w:tcW w:w="570" w:type="dxa"/>
            <w:hideMark/>
          </w:tcPr>
          <w:p w:rsidR="007105F8" w:rsidRPr="009A673C" w:rsidRDefault="009A673C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940" w:type="dxa"/>
            <w:hideMark/>
          </w:tcPr>
          <w:p w:rsidR="007105F8" w:rsidRPr="007105F8" w:rsidRDefault="007105F8" w:rsidP="005E00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 з правового забезпечення АТ «Харківобленерго» Нечипоренко Я.І.</w:t>
            </w:r>
          </w:p>
        </w:tc>
        <w:tc>
          <w:tcPr>
            <w:tcW w:w="4820" w:type="dxa"/>
            <w:hideMark/>
          </w:tcPr>
          <w:p w:rsidR="007105F8" w:rsidRPr="007105F8" w:rsidRDefault="007105F8" w:rsidP="00665C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5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п. 3 рішення </w:t>
            </w:r>
            <w:r w:rsidRPr="007105F8">
              <w:rPr>
                <w:rFonts w:ascii="Times New Roman" w:hAnsi="Times New Roman"/>
                <w:sz w:val="24"/>
                <w:szCs w:val="24"/>
                <w:lang w:val="en-US"/>
              </w:rPr>
              <w:t>XXXVI</w:t>
            </w:r>
            <w:r w:rsidRPr="007105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сесії </w:t>
            </w:r>
            <w:proofErr w:type="spellStart"/>
            <w:r w:rsidRPr="007105F8">
              <w:rPr>
                <w:rFonts w:ascii="Times New Roman" w:hAnsi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 w:rsidRPr="007105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 </w:t>
            </w:r>
            <w:r w:rsidRPr="007105F8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7105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скликання від 30.03.2023р. № 348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частині орендної плати від нормативної грошової оцінки</w:t>
            </w:r>
          </w:p>
        </w:tc>
        <w:tc>
          <w:tcPr>
            <w:tcW w:w="2410" w:type="dxa"/>
            <w:hideMark/>
          </w:tcPr>
          <w:p w:rsidR="007105F8" w:rsidRDefault="009A673C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Челюскіна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118А</w:t>
            </w:r>
            <w:r w:rsidR="00710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м. Люботин,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7105F8" w:rsidRDefault="007105F8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0,0983 га </w:t>
            </w:r>
          </w:p>
        </w:tc>
        <w:tc>
          <w:tcPr>
            <w:tcW w:w="3227" w:type="dxa"/>
            <w:hideMark/>
          </w:tcPr>
          <w:p w:rsidR="007105F8" w:rsidRDefault="007105F8" w:rsidP="009A673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 частині орендної плати</w:t>
            </w:r>
          </w:p>
        </w:tc>
      </w:tr>
      <w:tr w:rsidR="00BA1336" w:rsidRPr="00BA1336" w:rsidTr="0068366C">
        <w:trPr>
          <w:trHeight w:val="794"/>
        </w:trPr>
        <w:tc>
          <w:tcPr>
            <w:tcW w:w="570" w:type="dxa"/>
            <w:hideMark/>
          </w:tcPr>
          <w:p w:rsidR="00BA1336" w:rsidRPr="009A673C" w:rsidRDefault="009A673C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940" w:type="dxa"/>
            <w:hideMark/>
          </w:tcPr>
          <w:p w:rsidR="00BA1336" w:rsidRPr="007105F8" w:rsidRDefault="00BA1336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 Універмаг «Ювілейний»</w:t>
            </w:r>
          </w:p>
        </w:tc>
        <w:tc>
          <w:tcPr>
            <w:tcW w:w="4820" w:type="dxa"/>
            <w:hideMark/>
          </w:tcPr>
          <w:p w:rsidR="00BA1336" w:rsidRPr="007105F8" w:rsidRDefault="00BA1336" w:rsidP="00665CB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п.2, п.5, п.9, договору оренди земельної ділянки від 28.10.2005р. № б/н укладеного між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Люботинською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міською радою та ТОВ Універмаг «Ювілейний» в частині площі, нормативної грошової оцінки та орендної плати</w:t>
            </w:r>
          </w:p>
        </w:tc>
        <w:tc>
          <w:tcPr>
            <w:tcW w:w="2410" w:type="dxa"/>
            <w:hideMark/>
          </w:tcPr>
          <w:p w:rsidR="005E00AA" w:rsidRDefault="0023019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Майдан Соборний, 1,</w:t>
            </w:r>
            <w:r w:rsidR="005E00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</w:t>
            </w:r>
            <w:r w:rsidR="00BA1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Люботин,</w:t>
            </w:r>
          </w:p>
          <w:p w:rsidR="00BA1336" w:rsidRDefault="00BA133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Харківський район, Харківська область </w:t>
            </w:r>
          </w:p>
        </w:tc>
        <w:tc>
          <w:tcPr>
            <w:tcW w:w="1132" w:type="dxa"/>
            <w:hideMark/>
          </w:tcPr>
          <w:p w:rsidR="00BA1336" w:rsidRDefault="00BA133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0,1567 га (комерційне)</w:t>
            </w:r>
          </w:p>
        </w:tc>
        <w:tc>
          <w:tcPr>
            <w:tcW w:w="3227" w:type="dxa"/>
            <w:hideMark/>
          </w:tcPr>
          <w:p w:rsidR="00BA1336" w:rsidRDefault="00BA1336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Встановити оренду плату ____% від нормативної грошової оцінки</w:t>
            </w:r>
          </w:p>
        </w:tc>
      </w:tr>
      <w:tr w:rsidR="009A4D25" w:rsidRPr="006F1F1A" w:rsidTr="0068366C">
        <w:trPr>
          <w:trHeight w:val="794"/>
        </w:trPr>
        <w:tc>
          <w:tcPr>
            <w:tcW w:w="570" w:type="dxa"/>
            <w:hideMark/>
          </w:tcPr>
          <w:p w:rsidR="009A4D25" w:rsidRPr="009A673C" w:rsidRDefault="00E72795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  <w:r w:rsidR="009A6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9A4D25" w:rsidRDefault="009A4D25" w:rsidP="005E00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Темурка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 Вікторович </w:t>
            </w:r>
          </w:p>
        </w:tc>
        <w:tc>
          <w:tcPr>
            <w:tcW w:w="4820" w:type="dxa"/>
            <w:hideMark/>
          </w:tcPr>
          <w:p w:rsidR="009A4D25" w:rsidRDefault="009A4D25" w:rsidP="00665C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дозволу на розробку технічної документації із землеустрою щодо встановлення (відновлення) меж земельної ділянки в натурі (на місцевості) на земельну частку (пай) </w:t>
            </w:r>
          </w:p>
        </w:tc>
        <w:tc>
          <w:tcPr>
            <w:tcW w:w="2410" w:type="dxa"/>
            <w:hideMark/>
          </w:tcPr>
          <w:p w:rsidR="009A4D25" w:rsidRDefault="009A4D25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території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ради, Харківського району, Харківської області</w:t>
            </w:r>
          </w:p>
        </w:tc>
        <w:tc>
          <w:tcPr>
            <w:tcW w:w="1132" w:type="dxa"/>
            <w:hideMark/>
          </w:tcPr>
          <w:p w:rsidR="009A4D25" w:rsidRDefault="009A4D25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2,2873 га (пай)</w:t>
            </w:r>
          </w:p>
        </w:tc>
        <w:tc>
          <w:tcPr>
            <w:tcW w:w="3227" w:type="dxa"/>
            <w:hideMark/>
          </w:tcPr>
          <w:p w:rsidR="009A4D25" w:rsidRDefault="009A4D25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Колишні землі ВАТ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Люботинський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сад»</w:t>
            </w:r>
          </w:p>
        </w:tc>
      </w:tr>
      <w:tr w:rsidR="008F7E1C" w:rsidRPr="00665CB2" w:rsidTr="0068366C">
        <w:trPr>
          <w:trHeight w:val="794"/>
        </w:trPr>
        <w:tc>
          <w:tcPr>
            <w:tcW w:w="570" w:type="dxa"/>
            <w:hideMark/>
          </w:tcPr>
          <w:p w:rsidR="008F7E1C" w:rsidRPr="009A673C" w:rsidRDefault="00E72795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9A6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8F7E1C" w:rsidRDefault="00665CB2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Альбощий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Юрійович </w:t>
            </w:r>
          </w:p>
        </w:tc>
        <w:tc>
          <w:tcPr>
            <w:tcW w:w="4820" w:type="dxa"/>
            <w:hideMark/>
          </w:tcPr>
          <w:p w:rsidR="008F7E1C" w:rsidRPr="001768A5" w:rsidRDefault="00665CB2" w:rsidP="00665C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6311290005:04:003:0096)</w:t>
            </w:r>
          </w:p>
        </w:tc>
        <w:tc>
          <w:tcPr>
            <w:tcW w:w="2410" w:type="dxa"/>
            <w:hideMark/>
          </w:tcPr>
          <w:p w:rsidR="009A673C" w:rsidRDefault="00665CB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Транспортна, 34, с-ще Коваленки, м. Люботин, </w:t>
            </w:r>
          </w:p>
          <w:p w:rsidR="008F7E1C" w:rsidRDefault="00665CB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8F7E1C" w:rsidRDefault="00665CB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0,1500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8F7E1C" w:rsidRDefault="00665CB2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006F27" w:rsidRPr="00006F27" w:rsidTr="0068366C">
        <w:trPr>
          <w:trHeight w:val="794"/>
        </w:trPr>
        <w:tc>
          <w:tcPr>
            <w:tcW w:w="570" w:type="dxa"/>
            <w:hideMark/>
          </w:tcPr>
          <w:p w:rsidR="00006F27" w:rsidRPr="009A673C" w:rsidRDefault="00E72795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9A6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006F27" w:rsidRDefault="00006F27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Марія Василівна </w:t>
            </w:r>
          </w:p>
        </w:tc>
        <w:tc>
          <w:tcPr>
            <w:tcW w:w="4820" w:type="dxa"/>
            <w:hideMark/>
          </w:tcPr>
          <w:p w:rsidR="00006F27" w:rsidRPr="001768A5" w:rsidRDefault="00006F27" w:rsidP="00006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6311200000:25:028:0022)</w:t>
            </w:r>
          </w:p>
        </w:tc>
        <w:tc>
          <w:tcPr>
            <w:tcW w:w="2410" w:type="dxa"/>
            <w:hideMark/>
          </w:tcPr>
          <w:p w:rsidR="009A673C" w:rsidRDefault="00006F2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Медова, 34, </w:t>
            </w:r>
          </w:p>
          <w:p w:rsidR="009A673C" w:rsidRDefault="00006F2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Люботин,</w:t>
            </w:r>
          </w:p>
          <w:p w:rsidR="00006F27" w:rsidRDefault="00006F2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006F27" w:rsidRDefault="00006F2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006F27" w:rsidRDefault="00006F27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600343" w:rsidRPr="00600343" w:rsidTr="0068366C">
        <w:trPr>
          <w:trHeight w:val="794"/>
        </w:trPr>
        <w:tc>
          <w:tcPr>
            <w:tcW w:w="570" w:type="dxa"/>
            <w:hideMark/>
          </w:tcPr>
          <w:p w:rsidR="00600343" w:rsidRPr="009A673C" w:rsidRDefault="00E72795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9A6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600343" w:rsidRDefault="00600343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Демченко Петро Іванович </w:t>
            </w:r>
          </w:p>
        </w:tc>
        <w:tc>
          <w:tcPr>
            <w:tcW w:w="4820" w:type="dxa"/>
            <w:hideMark/>
          </w:tcPr>
          <w:p w:rsidR="00600343" w:rsidRPr="001768A5" w:rsidRDefault="00600343" w:rsidP="006003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6311200000:26:032:0289)</w:t>
            </w:r>
          </w:p>
        </w:tc>
        <w:tc>
          <w:tcPr>
            <w:tcW w:w="2410" w:type="dxa"/>
            <w:hideMark/>
          </w:tcPr>
          <w:p w:rsidR="009A673C" w:rsidRDefault="00600343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Старошкільний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7, </w:t>
            </w:r>
          </w:p>
          <w:p w:rsidR="009A673C" w:rsidRDefault="00600343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Люботин, </w:t>
            </w:r>
          </w:p>
          <w:p w:rsidR="00600343" w:rsidRDefault="00600343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600343" w:rsidRDefault="00600343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0,0467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600343" w:rsidRDefault="00600343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2532F4" w:rsidRPr="002532F4" w:rsidTr="0068366C">
        <w:trPr>
          <w:trHeight w:val="794"/>
        </w:trPr>
        <w:tc>
          <w:tcPr>
            <w:tcW w:w="570" w:type="dxa"/>
            <w:hideMark/>
          </w:tcPr>
          <w:p w:rsidR="002532F4" w:rsidRPr="009A673C" w:rsidRDefault="00E72795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9A6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2532F4" w:rsidRDefault="002532F4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Єльцов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Михайлович </w:t>
            </w:r>
          </w:p>
        </w:tc>
        <w:tc>
          <w:tcPr>
            <w:tcW w:w="4820" w:type="dxa"/>
            <w:hideMark/>
          </w:tcPr>
          <w:p w:rsidR="002532F4" w:rsidRPr="001768A5" w:rsidRDefault="002532F4" w:rsidP="002532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6311200000:26:057:0021)</w:t>
            </w:r>
          </w:p>
        </w:tc>
        <w:tc>
          <w:tcPr>
            <w:tcW w:w="2410" w:type="dxa"/>
            <w:hideMark/>
          </w:tcPr>
          <w:p w:rsidR="009A673C" w:rsidRDefault="002532F4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Пров. Шмідта, 6, </w:t>
            </w:r>
          </w:p>
          <w:p w:rsidR="009A673C" w:rsidRDefault="002532F4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Люботин, </w:t>
            </w:r>
          </w:p>
          <w:p w:rsidR="002532F4" w:rsidRDefault="002532F4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2532F4" w:rsidRDefault="002532F4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0,0825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2532F4" w:rsidRDefault="002532F4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D6561A" w:rsidRPr="00D6561A" w:rsidTr="0068366C">
        <w:trPr>
          <w:trHeight w:val="794"/>
        </w:trPr>
        <w:tc>
          <w:tcPr>
            <w:tcW w:w="570" w:type="dxa"/>
            <w:hideMark/>
          </w:tcPr>
          <w:p w:rsidR="00D6561A" w:rsidRPr="009A673C" w:rsidRDefault="009A673C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D6561A" w:rsidRDefault="00D6561A" w:rsidP="005E00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Зінченко В’ячеслав Олексійович</w:t>
            </w:r>
            <w:r w:rsidR="005E00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Зінченко Олексій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Федосійович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820" w:type="dxa"/>
            <w:hideMark/>
          </w:tcPr>
          <w:p w:rsidR="00D6561A" w:rsidRPr="001768A5" w:rsidRDefault="00D6561A" w:rsidP="00D656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та передачу 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спільну сумісну </w:t>
            </w: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6311200000:27:016:0053)</w:t>
            </w:r>
          </w:p>
        </w:tc>
        <w:tc>
          <w:tcPr>
            <w:tcW w:w="2410" w:type="dxa"/>
            <w:hideMark/>
          </w:tcPr>
          <w:p w:rsidR="00D6561A" w:rsidRDefault="00D6561A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Партизанська, 24, м. Люботин,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D6561A" w:rsidRDefault="00D6561A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D6561A" w:rsidRDefault="00D6561A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D72146" w:rsidRPr="00D72146" w:rsidTr="0068366C">
        <w:trPr>
          <w:trHeight w:val="794"/>
        </w:trPr>
        <w:tc>
          <w:tcPr>
            <w:tcW w:w="570" w:type="dxa"/>
            <w:hideMark/>
          </w:tcPr>
          <w:p w:rsidR="00D72146" w:rsidRPr="009A673C" w:rsidRDefault="009A673C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D72146" w:rsidRDefault="00D72146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Лапузова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Віра Олексіївна</w:t>
            </w:r>
          </w:p>
        </w:tc>
        <w:tc>
          <w:tcPr>
            <w:tcW w:w="4820" w:type="dxa"/>
            <w:hideMark/>
          </w:tcPr>
          <w:p w:rsidR="00D72146" w:rsidRPr="001768A5" w:rsidRDefault="00D72146" w:rsidP="00D721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6311200000:31:005:0531)</w:t>
            </w:r>
          </w:p>
        </w:tc>
        <w:tc>
          <w:tcPr>
            <w:tcW w:w="2410" w:type="dxa"/>
            <w:hideMark/>
          </w:tcPr>
          <w:p w:rsidR="00C2698B" w:rsidRDefault="00D7214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Білогірська, 34, м. Люботин, </w:t>
            </w:r>
          </w:p>
          <w:p w:rsidR="00D72146" w:rsidRDefault="00D7214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D72146" w:rsidRDefault="00D7214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D72146" w:rsidRDefault="00D72146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  <w:r w:rsidR="004543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626361" w:rsidRPr="00626361" w:rsidTr="0068366C">
        <w:trPr>
          <w:trHeight w:val="794"/>
        </w:trPr>
        <w:tc>
          <w:tcPr>
            <w:tcW w:w="570" w:type="dxa"/>
            <w:hideMark/>
          </w:tcPr>
          <w:p w:rsidR="00626361" w:rsidRPr="009A673C" w:rsidRDefault="009A673C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626361" w:rsidRDefault="00626361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Наталії Миколаївні </w:t>
            </w:r>
          </w:p>
        </w:tc>
        <w:tc>
          <w:tcPr>
            <w:tcW w:w="4820" w:type="dxa"/>
            <w:hideMark/>
          </w:tcPr>
          <w:p w:rsidR="00626361" w:rsidRPr="001768A5" w:rsidRDefault="00626361" w:rsidP="0062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6311200000:24:020:0572)</w:t>
            </w:r>
          </w:p>
        </w:tc>
        <w:tc>
          <w:tcPr>
            <w:tcW w:w="2410" w:type="dxa"/>
            <w:hideMark/>
          </w:tcPr>
          <w:p w:rsidR="00C2698B" w:rsidRDefault="0062636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Пров. Слобожанський, 6, м. Люботин,</w:t>
            </w:r>
          </w:p>
          <w:p w:rsidR="00626361" w:rsidRDefault="0062636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626361" w:rsidRDefault="0062636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626361" w:rsidRDefault="00626361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4A2C02" w:rsidRPr="004A2C02" w:rsidTr="0068366C">
        <w:trPr>
          <w:trHeight w:val="794"/>
        </w:trPr>
        <w:tc>
          <w:tcPr>
            <w:tcW w:w="570" w:type="dxa"/>
            <w:hideMark/>
          </w:tcPr>
          <w:p w:rsidR="004A2C02" w:rsidRPr="009A673C" w:rsidRDefault="009A673C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4A2C02" w:rsidRDefault="004A2C02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Мясников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Володимирович </w:t>
            </w:r>
          </w:p>
        </w:tc>
        <w:tc>
          <w:tcPr>
            <w:tcW w:w="4820" w:type="dxa"/>
            <w:hideMark/>
          </w:tcPr>
          <w:p w:rsidR="004A2C02" w:rsidRPr="001768A5" w:rsidRDefault="004A2C02" w:rsidP="004A2C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6311290005:04:003:0089)</w:t>
            </w:r>
          </w:p>
        </w:tc>
        <w:tc>
          <w:tcPr>
            <w:tcW w:w="2410" w:type="dxa"/>
            <w:hideMark/>
          </w:tcPr>
          <w:p w:rsidR="00C2698B" w:rsidRDefault="004A2C0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Транспортна, 36, с-ще Коваленки, м. Люботин,</w:t>
            </w:r>
          </w:p>
          <w:p w:rsidR="004A2C02" w:rsidRDefault="004A2C0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4A2C02" w:rsidRDefault="004A2C02" w:rsidP="006C535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0,1500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4A2C02" w:rsidRDefault="004A2C02" w:rsidP="006C535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4A2C02" w:rsidRPr="00665CB2" w:rsidTr="0068366C">
        <w:trPr>
          <w:trHeight w:val="794"/>
        </w:trPr>
        <w:tc>
          <w:tcPr>
            <w:tcW w:w="570" w:type="dxa"/>
            <w:hideMark/>
          </w:tcPr>
          <w:p w:rsidR="004A2C02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4A2C02" w:rsidRDefault="004A2C02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Ніколаєнко Клавдія Василівна </w:t>
            </w:r>
          </w:p>
        </w:tc>
        <w:tc>
          <w:tcPr>
            <w:tcW w:w="4820" w:type="dxa"/>
            <w:hideMark/>
          </w:tcPr>
          <w:p w:rsidR="004A2C02" w:rsidRPr="001768A5" w:rsidRDefault="004A2C02" w:rsidP="005765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6311200000:26:052:0022)</w:t>
            </w:r>
          </w:p>
        </w:tc>
        <w:tc>
          <w:tcPr>
            <w:tcW w:w="2410" w:type="dxa"/>
            <w:hideMark/>
          </w:tcPr>
          <w:p w:rsidR="00C2698B" w:rsidRDefault="004A2C0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Лікарняна, 21, м. Люботин, </w:t>
            </w:r>
          </w:p>
          <w:p w:rsidR="004A2C02" w:rsidRDefault="004A2C0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4A2C02" w:rsidRDefault="004A2C0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4A2C02" w:rsidRDefault="004A2C02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845ACB" w:rsidRPr="00845ACB" w:rsidTr="0068366C">
        <w:trPr>
          <w:trHeight w:val="794"/>
        </w:trPr>
        <w:tc>
          <w:tcPr>
            <w:tcW w:w="570" w:type="dxa"/>
            <w:hideMark/>
          </w:tcPr>
          <w:p w:rsidR="00845ACB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845ACB" w:rsidRDefault="00845ACB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Овчаренко Юрій Вікторович </w:t>
            </w:r>
          </w:p>
        </w:tc>
        <w:tc>
          <w:tcPr>
            <w:tcW w:w="4820" w:type="dxa"/>
            <w:hideMark/>
          </w:tcPr>
          <w:p w:rsidR="00845ACB" w:rsidRPr="001768A5" w:rsidRDefault="00845ACB" w:rsidP="00845A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6325157609:00:001:0089)</w:t>
            </w:r>
          </w:p>
        </w:tc>
        <w:tc>
          <w:tcPr>
            <w:tcW w:w="2410" w:type="dxa"/>
            <w:hideMark/>
          </w:tcPr>
          <w:p w:rsidR="00C2698B" w:rsidRDefault="00845AC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Ударна, 28,</w:t>
            </w:r>
          </w:p>
          <w:p w:rsidR="00C2698B" w:rsidRDefault="00845AC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с-ще Ударне,</w:t>
            </w:r>
          </w:p>
          <w:p w:rsidR="00845ACB" w:rsidRDefault="00845AC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845ACB" w:rsidRDefault="00845AC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0,0800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845ACB" w:rsidRDefault="00845ACB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B404A7" w:rsidRPr="00B404A7" w:rsidTr="0068366C">
        <w:trPr>
          <w:trHeight w:val="794"/>
        </w:trPr>
        <w:tc>
          <w:tcPr>
            <w:tcW w:w="570" w:type="dxa"/>
            <w:hideMark/>
          </w:tcPr>
          <w:p w:rsidR="00B404A7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B404A7" w:rsidRDefault="00B404A7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Пантелеймонов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Валентинович </w:t>
            </w:r>
          </w:p>
        </w:tc>
        <w:tc>
          <w:tcPr>
            <w:tcW w:w="4820" w:type="dxa"/>
            <w:hideMark/>
          </w:tcPr>
          <w:p w:rsidR="00B404A7" w:rsidRPr="001768A5" w:rsidRDefault="00B404A7" w:rsidP="00B404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6311200000:30:009:0015)</w:t>
            </w:r>
          </w:p>
        </w:tc>
        <w:tc>
          <w:tcPr>
            <w:tcW w:w="2410" w:type="dxa"/>
            <w:hideMark/>
          </w:tcPr>
          <w:p w:rsidR="00C2698B" w:rsidRDefault="00B404A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Попова, 5, </w:t>
            </w:r>
          </w:p>
          <w:p w:rsidR="00C2698B" w:rsidRDefault="00B404A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Люботин,</w:t>
            </w:r>
          </w:p>
          <w:p w:rsidR="00B404A7" w:rsidRDefault="00B404A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B404A7" w:rsidRDefault="00B404A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B404A7" w:rsidRDefault="00B404A7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093546" w:rsidRPr="00093546" w:rsidTr="0068366C">
        <w:trPr>
          <w:trHeight w:val="794"/>
        </w:trPr>
        <w:tc>
          <w:tcPr>
            <w:tcW w:w="570" w:type="dxa"/>
            <w:hideMark/>
          </w:tcPr>
          <w:p w:rsidR="00093546" w:rsidRPr="009A673C" w:rsidRDefault="00E72795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C269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093546" w:rsidRDefault="00093546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Романенко Оль</w:t>
            </w:r>
            <w:r w:rsidR="005E00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 Євгенівна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Романенко Борис Дмитрович </w:t>
            </w:r>
          </w:p>
        </w:tc>
        <w:tc>
          <w:tcPr>
            <w:tcW w:w="4820" w:type="dxa"/>
            <w:hideMark/>
          </w:tcPr>
          <w:p w:rsidR="00093546" w:rsidRPr="001768A5" w:rsidRDefault="00093546" w:rsidP="000935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та передачу 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спільну сумісну </w:t>
            </w: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6311200000:25:012:0523)</w:t>
            </w:r>
          </w:p>
        </w:tc>
        <w:tc>
          <w:tcPr>
            <w:tcW w:w="2410" w:type="dxa"/>
            <w:hideMark/>
          </w:tcPr>
          <w:p w:rsidR="00C2698B" w:rsidRDefault="0009354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Злагоди,49, </w:t>
            </w:r>
          </w:p>
          <w:p w:rsidR="00C2698B" w:rsidRDefault="0009354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Люботин,</w:t>
            </w:r>
          </w:p>
          <w:p w:rsidR="00093546" w:rsidRDefault="0009354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093546" w:rsidRDefault="00093546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093546" w:rsidRDefault="00093546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612EBB" w:rsidRPr="00612EBB" w:rsidTr="0068366C">
        <w:trPr>
          <w:trHeight w:val="794"/>
        </w:trPr>
        <w:tc>
          <w:tcPr>
            <w:tcW w:w="570" w:type="dxa"/>
            <w:hideMark/>
          </w:tcPr>
          <w:p w:rsidR="00612EBB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612EBB" w:rsidRDefault="00612EBB" w:rsidP="00612E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Анатолі</w:t>
            </w:r>
            <w:r w:rsidR="005E00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 Вікторович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Павл</w:t>
            </w:r>
            <w:r w:rsidR="005E00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 Вікторович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Новицька Любов Олегівна </w:t>
            </w:r>
          </w:p>
        </w:tc>
        <w:tc>
          <w:tcPr>
            <w:tcW w:w="4820" w:type="dxa"/>
            <w:hideMark/>
          </w:tcPr>
          <w:p w:rsidR="00612EBB" w:rsidRPr="001768A5" w:rsidRDefault="00612EBB" w:rsidP="00612E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та передачу 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спільну сумісну </w:t>
            </w: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6311200000:31:038:0078)</w:t>
            </w:r>
          </w:p>
        </w:tc>
        <w:tc>
          <w:tcPr>
            <w:tcW w:w="2410" w:type="dxa"/>
            <w:hideMark/>
          </w:tcPr>
          <w:p w:rsidR="00C2698B" w:rsidRDefault="00612EB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Пров. Озерний, 20, м. Люботин, </w:t>
            </w:r>
          </w:p>
          <w:p w:rsidR="00612EBB" w:rsidRDefault="00612EB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612EBB" w:rsidRDefault="00612EB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612EBB" w:rsidRDefault="00612EBB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804261" w:rsidRPr="00804261" w:rsidTr="0068366C">
        <w:trPr>
          <w:trHeight w:val="794"/>
        </w:trPr>
        <w:tc>
          <w:tcPr>
            <w:tcW w:w="570" w:type="dxa"/>
            <w:hideMark/>
          </w:tcPr>
          <w:p w:rsidR="00804261" w:rsidRPr="009A673C" w:rsidRDefault="00E72795" w:rsidP="00C146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C269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804261" w:rsidRDefault="00804261" w:rsidP="005E00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Фризюк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Лідія Миколаївна </w:t>
            </w:r>
            <w:r w:rsidR="005E00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820" w:type="dxa"/>
            <w:hideMark/>
          </w:tcPr>
          <w:p w:rsidR="00804261" w:rsidRPr="001768A5" w:rsidRDefault="00804261" w:rsidP="008042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(присадибна ділянка) (кадастровий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6311200000:26:052:0023)</w:t>
            </w:r>
          </w:p>
        </w:tc>
        <w:tc>
          <w:tcPr>
            <w:tcW w:w="2410" w:type="dxa"/>
            <w:hideMark/>
          </w:tcPr>
          <w:p w:rsidR="00C2698B" w:rsidRDefault="0080426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Лікарняна, 1/33, м. Люботин,</w:t>
            </w:r>
            <w:r w:rsidR="001D0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04261" w:rsidRDefault="001D0EE4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Харківський район, Харківська </w:t>
            </w:r>
            <w:r w:rsidR="008042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область</w:t>
            </w:r>
          </w:p>
        </w:tc>
        <w:tc>
          <w:tcPr>
            <w:tcW w:w="1132" w:type="dxa"/>
            <w:hideMark/>
          </w:tcPr>
          <w:p w:rsidR="00804261" w:rsidRDefault="00804261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0,1000 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ожб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227" w:type="dxa"/>
            <w:hideMark/>
          </w:tcPr>
          <w:p w:rsidR="00804261" w:rsidRDefault="00804261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Прибудинкова</w:t>
            </w:r>
          </w:p>
        </w:tc>
      </w:tr>
      <w:tr w:rsidR="009E1E54" w:rsidRPr="009E1E54" w:rsidTr="0068366C">
        <w:trPr>
          <w:trHeight w:val="794"/>
        </w:trPr>
        <w:tc>
          <w:tcPr>
            <w:tcW w:w="570" w:type="dxa"/>
            <w:hideMark/>
          </w:tcPr>
          <w:p w:rsidR="009E1E54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9E1E54" w:rsidRDefault="009E1E54" w:rsidP="005E00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Мирошніченко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Миколайович </w:t>
            </w:r>
          </w:p>
        </w:tc>
        <w:tc>
          <w:tcPr>
            <w:tcW w:w="4820" w:type="dxa"/>
            <w:hideMark/>
          </w:tcPr>
          <w:p w:rsidR="009E1E54" w:rsidRPr="001768A5" w:rsidRDefault="009E1E54" w:rsidP="00FA6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землеустрою щодо відведення земельної ділянки зі зміною цільового  призначення  (кадастровий номер 6311200000:26:017:0035)</w:t>
            </w:r>
          </w:p>
        </w:tc>
        <w:tc>
          <w:tcPr>
            <w:tcW w:w="2410" w:type="dxa"/>
            <w:hideMark/>
          </w:tcPr>
          <w:p w:rsidR="009E1E54" w:rsidRDefault="009E1E54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Слобожанська, 125 А, м. Люботин,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9E1E54" w:rsidRDefault="009E1E54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0,0400 га (промисловості)</w:t>
            </w:r>
          </w:p>
        </w:tc>
        <w:tc>
          <w:tcPr>
            <w:tcW w:w="3227" w:type="dxa"/>
            <w:hideMark/>
          </w:tcPr>
          <w:p w:rsidR="009E1E54" w:rsidRDefault="009E1E54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Змінити цільове призначення із земель житлової забудови на землі промисловості</w:t>
            </w:r>
          </w:p>
        </w:tc>
      </w:tr>
      <w:tr w:rsidR="00C417AB" w:rsidRPr="00C417AB" w:rsidTr="0068366C">
        <w:trPr>
          <w:trHeight w:val="794"/>
        </w:trPr>
        <w:tc>
          <w:tcPr>
            <w:tcW w:w="570" w:type="dxa"/>
            <w:hideMark/>
          </w:tcPr>
          <w:p w:rsidR="00C417AB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C417AB" w:rsidRDefault="00C417AB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 ТОВ «ВЛАДАРК» (ЄДРПОУ 40446603) Бондар Ніна Миколаївна</w:t>
            </w:r>
          </w:p>
        </w:tc>
        <w:tc>
          <w:tcPr>
            <w:tcW w:w="4820" w:type="dxa"/>
            <w:hideMark/>
          </w:tcPr>
          <w:p w:rsidR="00C417AB" w:rsidRDefault="00C417AB" w:rsidP="00FA6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землеустрою та надання дозволу на проведення експертної грошової оцінки земельної ділянки для будівництва та обслуговування будівель торгівлі (кадастровий номер 6311200000:26:001:0072)</w:t>
            </w:r>
          </w:p>
        </w:tc>
        <w:tc>
          <w:tcPr>
            <w:tcW w:w="2410" w:type="dxa"/>
            <w:hideMark/>
          </w:tcPr>
          <w:p w:rsidR="00C417AB" w:rsidRDefault="00C417A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Майдан Соборний, 2/64, м. Люботин,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C417AB" w:rsidRDefault="00C417A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0,1523 га (комерційне)</w:t>
            </w:r>
          </w:p>
        </w:tc>
        <w:tc>
          <w:tcPr>
            <w:tcW w:w="3227" w:type="dxa"/>
            <w:hideMark/>
          </w:tcPr>
          <w:p w:rsidR="00C417AB" w:rsidRDefault="00C417AB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Авансовий внесок ____% від нормативної грошової оцінки</w:t>
            </w:r>
          </w:p>
        </w:tc>
      </w:tr>
      <w:tr w:rsidR="004A2C02" w:rsidRPr="00FA69B4" w:rsidTr="0068366C">
        <w:trPr>
          <w:trHeight w:val="794"/>
        </w:trPr>
        <w:tc>
          <w:tcPr>
            <w:tcW w:w="570" w:type="dxa"/>
            <w:hideMark/>
          </w:tcPr>
          <w:p w:rsidR="004A2C02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4A2C02" w:rsidRDefault="00D949A0" w:rsidP="005E00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Крихтін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 Павлович </w:t>
            </w:r>
          </w:p>
        </w:tc>
        <w:tc>
          <w:tcPr>
            <w:tcW w:w="4820" w:type="dxa"/>
            <w:hideMark/>
          </w:tcPr>
          <w:p w:rsidR="004A2C02" w:rsidRPr="001768A5" w:rsidRDefault="00D949A0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земельної ділянки для будівництва та обслуговування будівель торгівлі (кадастровий номер 6311290005:03:001:0195)</w:t>
            </w:r>
          </w:p>
        </w:tc>
        <w:tc>
          <w:tcPr>
            <w:tcW w:w="2410" w:type="dxa"/>
            <w:hideMark/>
          </w:tcPr>
          <w:p w:rsidR="00C2698B" w:rsidRDefault="00D949A0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C269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Транспортна, 5А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с-ще Коваленки, м. Люботин,</w:t>
            </w:r>
          </w:p>
          <w:p w:rsidR="004A2C02" w:rsidRDefault="00D949A0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4A2C02" w:rsidRDefault="00D949A0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0,0510 га (комерційне)</w:t>
            </w:r>
          </w:p>
        </w:tc>
        <w:tc>
          <w:tcPr>
            <w:tcW w:w="3227" w:type="dxa"/>
            <w:hideMark/>
          </w:tcPr>
          <w:p w:rsidR="004A2C02" w:rsidRPr="00D949A0" w:rsidRDefault="00D949A0" w:rsidP="00D949A0">
            <w:pPr>
              <w:pStyle w:val="a9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949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Терміном на </w:t>
            </w:r>
            <w:r w:rsidR="00C269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</w:t>
            </w:r>
            <w:r w:rsidRPr="00D949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років;</w:t>
            </w:r>
          </w:p>
          <w:p w:rsidR="00D949A0" w:rsidRDefault="00D949A0" w:rsidP="00D949A0">
            <w:pPr>
              <w:pStyle w:val="a9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Pr="00D949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встановленням орендної плати </w:t>
            </w:r>
            <w:r w:rsidR="00C269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D949A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% від нормативної грошової оцінки;</w:t>
            </w:r>
          </w:p>
          <w:p w:rsidR="00D949A0" w:rsidRPr="00D949A0" w:rsidRDefault="00D949A0" w:rsidP="00D949A0">
            <w:pPr>
              <w:pStyle w:val="a9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укласти з міської радою договір оренди в термін до ________р.</w:t>
            </w:r>
          </w:p>
        </w:tc>
      </w:tr>
      <w:tr w:rsidR="004A2C02" w:rsidRPr="00FA69B4" w:rsidTr="0068366C">
        <w:trPr>
          <w:trHeight w:val="794"/>
        </w:trPr>
        <w:tc>
          <w:tcPr>
            <w:tcW w:w="570" w:type="dxa"/>
            <w:hideMark/>
          </w:tcPr>
          <w:p w:rsidR="004A2C02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4A2C02" w:rsidRDefault="00006F27" w:rsidP="005E00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4820" w:type="dxa"/>
            <w:hideMark/>
          </w:tcPr>
          <w:p w:rsidR="004A2C02" w:rsidRPr="001768A5" w:rsidRDefault="00006F27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розірвання договору оренди землі від 29.07.2010р. №б/н наданої із земель промисловості, транспорту, зв’язку, енергетики, оборони та іншого призначення </w:t>
            </w:r>
          </w:p>
        </w:tc>
        <w:tc>
          <w:tcPr>
            <w:tcW w:w="2410" w:type="dxa"/>
            <w:hideMark/>
          </w:tcPr>
          <w:p w:rsidR="004A2C02" w:rsidRDefault="00006F2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межами населеного пункту на території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Манченки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4A2C02" w:rsidRDefault="00006F27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0,0400 га </w:t>
            </w:r>
          </w:p>
        </w:tc>
        <w:tc>
          <w:tcPr>
            <w:tcW w:w="3227" w:type="dxa"/>
            <w:hideMark/>
          </w:tcPr>
          <w:p w:rsidR="004A2C02" w:rsidRDefault="00006F27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Розірвання в зв’язку з зв’язку з договором купівлі продажу об’єкта</w:t>
            </w:r>
          </w:p>
        </w:tc>
      </w:tr>
      <w:tr w:rsidR="004A2C02" w:rsidRPr="00FA69B4" w:rsidTr="0068366C">
        <w:trPr>
          <w:trHeight w:val="794"/>
        </w:trPr>
        <w:tc>
          <w:tcPr>
            <w:tcW w:w="570" w:type="dxa"/>
            <w:hideMark/>
          </w:tcPr>
          <w:p w:rsidR="004A2C02" w:rsidRPr="009A673C" w:rsidRDefault="00C2698B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4A2C02" w:rsidRDefault="00B26138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Юкрейн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Тауер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Компані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(ЄДРПОУ 44281999)</w:t>
            </w:r>
          </w:p>
        </w:tc>
        <w:tc>
          <w:tcPr>
            <w:tcW w:w="4820" w:type="dxa"/>
            <w:hideMark/>
          </w:tcPr>
          <w:p w:rsidR="004A2C02" w:rsidRPr="001768A5" w:rsidRDefault="00B26138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з нормативної грошової оцінки земельної ділянки та </w:t>
            </w:r>
            <w:r w:rsidR="00C269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оренду (кадастровий номер 6325157600:02:019:0020)</w:t>
            </w:r>
          </w:p>
        </w:tc>
        <w:tc>
          <w:tcPr>
            <w:tcW w:w="2410" w:type="dxa"/>
            <w:hideMark/>
          </w:tcPr>
          <w:p w:rsidR="004A2C02" w:rsidRDefault="00C2698B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B26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мт</w:t>
            </w:r>
            <w:proofErr w:type="spellEnd"/>
            <w:r w:rsidR="00B26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B26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Манченки</w:t>
            </w:r>
            <w:proofErr w:type="spellEnd"/>
            <w:r w:rsidR="00B26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Харківський район, Харківська область</w:t>
            </w:r>
          </w:p>
        </w:tc>
        <w:tc>
          <w:tcPr>
            <w:tcW w:w="1132" w:type="dxa"/>
            <w:hideMark/>
          </w:tcPr>
          <w:p w:rsidR="004A2C02" w:rsidRDefault="00B26138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0,0400 га </w:t>
            </w:r>
          </w:p>
        </w:tc>
        <w:tc>
          <w:tcPr>
            <w:tcW w:w="3227" w:type="dxa"/>
            <w:hideMark/>
          </w:tcPr>
          <w:p w:rsidR="004A2C02" w:rsidRDefault="00B26138" w:rsidP="00B26138">
            <w:pPr>
              <w:pStyle w:val="a9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61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Затвердити нормативну грошову оцінку земельної ділянки станом на 25.07.2023р. 184 110,33 грн.; </w:t>
            </w:r>
          </w:p>
          <w:p w:rsidR="00B26138" w:rsidRDefault="00B26138" w:rsidP="00B26138">
            <w:pPr>
              <w:pStyle w:val="a9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Передати в оренду строком на _____р.;</w:t>
            </w:r>
          </w:p>
          <w:p w:rsidR="00B26138" w:rsidRPr="00B26138" w:rsidRDefault="00B26138" w:rsidP="00B26138">
            <w:pPr>
              <w:pStyle w:val="a9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Встановити орендну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плату ___% від нормативної грошової оцінки. </w:t>
            </w:r>
          </w:p>
        </w:tc>
      </w:tr>
      <w:tr w:rsidR="004A2C02" w:rsidRPr="00FA69B4" w:rsidTr="0068366C">
        <w:trPr>
          <w:trHeight w:val="794"/>
        </w:trPr>
        <w:tc>
          <w:tcPr>
            <w:tcW w:w="570" w:type="dxa"/>
            <w:hideMark/>
          </w:tcPr>
          <w:p w:rsidR="004A2C02" w:rsidRPr="009A673C" w:rsidRDefault="00D84F33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4A2C02" w:rsidRDefault="00947AD9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Службова записка начальника відділу земельних відносин </w:t>
            </w:r>
          </w:p>
        </w:tc>
        <w:tc>
          <w:tcPr>
            <w:tcW w:w="4820" w:type="dxa"/>
            <w:hideMark/>
          </w:tcPr>
          <w:p w:rsidR="00F3434B" w:rsidRDefault="00947AD9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права оренди земельних ділянок сільськогосподарського призначення шляхом проведення земельних торгів у формі аукціонна кадастрові номери: </w:t>
            </w:r>
          </w:p>
          <w:p w:rsidR="00947AD9" w:rsidRDefault="00947AD9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6311200000:71:005:0043,</w:t>
            </w:r>
          </w:p>
          <w:p w:rsidR="00947AD9" w:rsidRDefault="00947AD9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6311200000:71:005:0044,</w:t>
            </w:r>
          </w:p>
          <w:p w:rsidR="00947AD9" w:rsidRDefault="00947AD9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6311200000:73:001:0001,</w:t>
            </w:r>
          </w:p>
          <w:p w:rsidR="00947AD9" w:rsidRDefault="00947AD9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6325157600:03:002:0256,</w:t>
            </w:r>
          </w:p>
          <w:p w:rsidR="00947AD9" w:rsidRDefault="00947AD9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6311290005:01:003:0005,</w:t>
            </w:r>
          </w:p>
          <w:p w:rsidR="00947AD9" w:rsidRDefault="00947AD9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6311290005:01:003:0006,</w:t>
            </w:r>
          </w:p>
          <w:p w:rsidR="004A2C02" w:rsidRPr="001768A5" w:rsidRDefault="00947AD9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6325157600:03:002:0257 </w:t>
            </w:r>
          </w:p>
        </w:tc>
        <w:tc>
          <w:tcPr>
            <w:tcW w:w="2410" w:type="dxa"/>
            <w:hideMark/>
          </w:tcPr>
          <w:p w:rsidR="00947AD9" w:rsidRDefault="005C160A" w:rsidP="005C16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межами населеного пункту, д</w:t>
            </w:r>
            <w:r w:rsidR="00947A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 ведення товарного сільськогосподарського виробництва</w:t>
            </w:r>
          </w:p>
        </w:tc>
        <w:tc>
          <w:tcPr>
            <w:tcW w:w="1132" w:type="dxa"/>
            <w:hideMark/>
          </w:tcPr>
          <w:p w:rsidR="00947AD9" w:rsidRDefault="00947AD9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16,0000 га</w:t>
            </w:r>
          </w:p>
          <w:p w:rsidR="00947AD9" w:rsidRDefault="00947AD9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5,2000 га</w:t>
            </w:r>
          </w:p>
          <w:p w:rsidR="00947AD9" w:rsidRDefault="00947AD9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10,5001 га</w:t>
            </w:r>
          </w:p>
          <w:p w:rsidR="00947AD9" w:rsidRDefault="00947AD9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11,5069 га</w:t>
            </w:r>
          </w:p>
          <w:p w:rsidR="00947AD9" w:rsidRDefault="00947AD9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3,2500 га</w:t>
            </w:r>
          </w:p>
          <w:p w:rsidR="00947AD9" w:rsidRDefault="00947AD9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7,5715 га</w:t>
            </w:r>
          </w:p>
          <w:p w:rsidR="00947AD9" w:rsidRDefault="00947AD9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20,0000 га</w:t>
            </w:r>
          </w:p>
          <w:p w:rsidR="004A2C02" w:rsidRDefault="004A2C02" w:rsidP="008406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27" w:type="dxa"/>
            <w:hideMark/>
          </w:tcPr>
          <w:p w:rsidR="004A2C02" w:rsidRDefault="00F3434B" w:rsidP="0050084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 метою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набуття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 прав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суперфіцію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емфітевзису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конкурентних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 засадах</w:t>
            </w:r>
          </w:p>
        </w:tc>
      </w:tr>
      <w:tr w:rsidR="005E00AA" w:rsidRPr="00FA69B4" w:rsidTr="0068366C">
        <w:trPr>
          <w:trHeight w:val="794"/>
        </w:trPr>
        <w:tc>
          <w:tcPr>
            <w:tcW w:w="570" w:type="dxa"/>
            <w:hideMark/>
          </w:tcPr>
          <w:p w:rsidR="005E00AA" w:rsidRPr="009A673C" w:rsidRDefault="00D84F33" w:rsidP="00E727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72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40" w:type="dxa"/>
            <w:hideMark/>
          </w:tcPr>
          <w:p w:rsidR="005E00AA" w:rsidRDefault="005E00AA" w:rsidP="007164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Службова записка начальника відділу земельних відносин</w:t>
            </w:r>
          </w:p>
        </w:tc>
        <w:tc>
          <w:tcPr>
            <w:tcW w:w="4820" w:type="dxa"/>
            <w:hideMark/>
          </w:tcPr>
          <w:p w:rsidR="005E00AA" w:rsidRDefault="005E00AA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переліку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ідлягає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продажу на 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конкурентних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засадах (</w:t>
            </w:r>
            <w:proofErr w:type="spellStart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5E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торгах)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6311200000:52:001:0080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6311200000:52:001:0082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6311200000:52:001:0081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6325157600:02:015:0080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6311200000:56:001:0080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6325157600:02:019:0027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6311200000:52:001:0079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6311200000:01:068:0506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6311200000:01:067:0316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6311200000:25:069:0001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6311200000:26:020:0009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4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6311200000:01:033:0013</w:t>
            </w:r>
          </w:p>
          <w:p w:rsidR="00F3434B" w:rsidRPr="00F3434B" w:rsidRDefault="00F3434B" w:rsidP="005E00AA">
            <w:pPr>
              <w:tabs>
                <w:tab w:val="left" w:pos="9480"/>
              </w:tabs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5E00AA" w:rsidRPr="005E00AA" w:rsidRDefault="005E00AA" w:rsidP="00B97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5E00AA" w:rsidRDefault="005C160A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 межами населеного пункту, д</w:t>
            </w:r>
            <w:r w:rsidR="00F343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 ведення товарного сільськогосподарського виробництва</w:t>
            </w:r>
          </w:p>
          <w:p w:rsidR="00F3434B" w:rsidRDefault="00F3434B" w:rsidP="00947A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hideMark/>
          </w:tcPr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7,0543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12,5992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19,8465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6,3616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6,1088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6,0000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6,4000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2,5435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3,5343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14,0000</w:t>
            </w:r>
          </w:p>
          <w:p w:rsidR="00F3434B" w:rsidRPr="00F3434B" w:rsidRDefault="00F3434B" w:rsidP="00F34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0,0511</w:t>
            </w:r>
          </w:p>
          <w:p w:rsidR="005E00AA" w:rsidRDefault="00F3434B" w:rsidP="00F3434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F3434B">
              <w:rPr>
                <w:rFonts w:ascii="Times New Roman" w:eastAsia="Times New Roman" w:hAnsi="Times New Roman" w:cs="Times New Roman"/>
                <w:sz w:val="24"/>
                <w:szCs w:val="24"/>
              </w:rPr>
              <w:t>2,3000</w:t>
            </w:r>
          </w:p>
        </w:tc>
        <w:tc>
          <w:tcPr>
            <w:tcW w:w="3227" w:type="dxa"/>
            <w:hideMark/>
          </w:tcPr>
          <w:p w:rsidR="005E00AA" w:rsidRDefault="00F3434B" w:rsidP="00F3434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 метою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набуття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 прав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суперфіцію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емфітевзису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proofErr w:type="spellStart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>конкурентних</w:t>
            </w:r>
            <w:proofErr w:type="spellEnd"/>
            <w:r w:rsidRPr="005F5ED8">
              <w:rPr>
                <w:rFonts w:ascii="Times New Roman" w:hAnsi="Times New Roman" w:cs="Times New Roman"/>
                <w:sz w:val="24"/>
                <w:szCs w:val="24"/>
              </w:rPr>
              <w:t xml:space="preserve"> засадах </w:t>
            </w:r>
          </w:p>
        </w:tc>
      </w:tr>
    </w:tbl>
    <w:p w:rsidR="00B47722" w:rsidRPr="005E00AA" w:rsidRDefault="00B47722" w:rsidP="00C14657">
      <w:pPr>
        <w:jc w:val="both"/>
        <w:rPr>
          <w:rFonts w:ascii="Times New Roman" w:hAnsi="Times New Roman" w:cs="Times New Roman"/>
          <w:color w:val="FF0000"/>
          <w:lang w:val="uk-UA"/>
        </w:rPr>
      </w:pPr>
    </w:p>
    <w:sectPr w:rsidR="00B47722" w:rsidRPr="005E00AA" w:rsidSect="005C36A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471EB"/>
    <w:multiLevelType w:val="hybridMultilevel"/>
    <w:tmpl w:val="8F4CD028"/>
    <w:lvl w:ilvl="0" w:tplc="E93A07C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76CF3"/>
    <w:multiLevelType w:val="hybridMultilevel"/>
    <w:tmpl w:val="13C84EE0"/>
    <w:lvl w:ilvl="0" w:tplc="242047A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75E5D"/>
    <w:multiLevelType w:val="hybridMultilevel"/>
    <w:tmpl w:val="8BCC97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C430B"/>
    <w:multiLevelType w:val="hybridMultilevel"/>
    <w:tmpl w:val="190C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55792"/>
    <w:multiLevelType w:val="hybridMultilevel"/>
    <w:tmpl w:val="AD3A390E"/>
    <w:lvl w:ilvl="0" w:tplc="B078852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473108"/>
    <w:multiLevelType w:val="hybridMultilevel"/>
    <w:tmpl w:val="9668ADAE"/>
    <w:lvl w:ilvl="0" w:tplc="AE64AA4C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5C06"/>
    <w:rsid w:val="0000032D"/>
    <w:rsid w:val="0000033C"/>
    <w:rsid w:val="00000572"/>
    <w:rsid w:val="00001589"/>
    <w:rsid w:val="00001C92"/>
    <w:rsid w:val="00003B0F"/>
    <w:rsid w:val="00004BD5"/>
    <w:rsid w:val="00005A89"/>
    <w:rsid w:val="00006B25"/>
    <w:rsid w:val="00006F27"/>
    <w:rsid w:val="00007730"/>
    <w:rsid w:val="00011047"/>
    <w:rsid w:val="0001241C"/>
    <w:rsid w:val="000125B2"/>
    <w:rsid w:val="00012CAE"/>
    <w:rsid w:val="00013278"/>
    <w:rsid w:val="00013C22"/>
    <w:rsid w:val="00015A0F"/>
    <w:rsid w:val="00015D20"/>
    <w:rsid w:val="00015D80"/>
    <w:rsid w:val="00015ED3"/>
    <w:rsid w:val="000162BC"/>
    <w:rsid w:val="00016B91"/>
    <w:rsid w:val="00016BCA"/>
    <w:rsid w:val="00016F3F"/>
    <w:rsid w:val="0001778D"/>
    <w:rsid w:val="00020922"/>
    <w:rsid w:val="00021F9A"/>
    <w:rsid w:val="00022534"/>
    <w:rsid w:val="00022D4F"/>
    <w:rsid w:val="00024C90"/>
    <w:rsid w:val="000252F9"/>
    <w:rsid w:val="0002536F"/>
    <w:rsid w:val="00025592"/>
    <w:rsid w:val="00025800"/>
    <w:rsid w:val="00025B7B"/>
    <w:rsid w:val="0003100D"/>
    <w:rsid w:val="000313BF"/>
    <w:rsid w:val="00031875"/>
    <w:rsid w:val="000324E6"/>
    <w:rsid w:val="00033909"/>
    <w:rsid w:val="00034378"/>
    <w:rsid w:val="000351F4"/>
    <w:rsid w:val="000366F0"/>
    <w:rsid w:val="00036908"/>
    <w:rsid w:val="00036B9A"/>
    <w:rsid w:val="0003762E"/>
    <w:rsid w:val="000410EA"/>
    <w:rsid w:val="000424D8"/>
    <w:rsid w:val="00042832"/>
    <w:rsid w:val="000443D5"/>
    <w:rsid w:val="00044E46"/>
    <w:rsid w:val="000451F0"/>
    <w:rsid w:val="000455EB"/>
    <w:rsid w:val="000459E9"/>
    <w:rsid w:val="00046ADB"/>
    <w:rsid w:val="00046D26"/>
    <w:rsid w:val="00047440"/>
    <w:rsid w:val="000503C6"/>
    <w:rsid w:val="00051741"/>
    <w:rsid w:val="00051E5A"/>
    <w:rsid w:val="00052438"/>
    <w:rsid w:val="000526A2"/>
    <w:rsid w:val="00052AD8"/>
    <w:rsid w:val="00055DDA"/>
    <w:rsid w:val="00056750"/>
    <w:rsid w:val="00060475"/>
    <w:rsid w:val="000615E6"/>
    <w:rsid w:val="0006200B"/>
    <w:rsid w:val="00063703"/>
    <w:rsid w:val="000638AA"/>
    <w:rsid w:val="00063943"/>
    <w:rsid w:val="00063DAA"/>
    <w:rsid w:val="00064265"/>
    <w:rsid w:val="00065D25"/>
    <w:rsid w:val="000671A5"/>
    <w:rsid w:val="00067C83"/>
    <w:rsid w:val="00070162"/>
    <w:rsid w:val="00070741"/>
    <w:rsid w:val="00070B9C"/>
    <w:rsid w:val="000717AE"/>
    <w:rsid w:val="00072612"/>
    <w:rsid w:val="00072BB0"/>
    <w:rsid w:val="00075B7F"/>
    <w:rsid w:val="00075D3A"/>
    <w:rsid w:val="000771BA"/>
    <w:rsid w:val="000812CA"/>
    <w:rsid w:val="00081897"/>
    <w:rsid w:val="00081FAB"/>
    <w:rsid w:val="00082247"/>
    <w:rsid w:val="00082391"/>
    <w:rsid w:val="000823A1"/>
    <w:rsid w:val="00082EF4"/>
    <w:rsid w:val="0008453D"/>
    <w:rsid w:val="00084AC0"/>
    <w:rsid w:val="00084C5F"/>
    <w:rsid w:val="00087EBE"/>
    <w:rsid w:val="0009003A"/>
    <w:rsid w:val="000902E0"/>
    <w:rsid w:val="00090655"/>
    <w:rsid w:val="00090DE7"/>
    <w:rsid w:val="00092FD3"/>
    <w:rsid w:val="00093546"/>
    <w:rsid w:val="000936F8"/>
    <w:rsid w:val="00093A7F"/>
    <w:rsid w:val="00094E76"/>
    <w:rsid w:val="00096E7A"/>
    <w:rsid w:val="000973D9"/>
    <w:rsid w:val="000973E8"/>
    <w:rsid w:val="000A0451"/>
    <w:rsid w:val="000A0A0D"/>
    <w:rsid w:val="000A0BD1"/>
    <w:rsid w:val="000A155B"/>
    <w:rsid w:val="000A1E71"/>
    <w:rsid w:val="000A2D54"/>
    <w:rsid w:val="000A2E4C"/>
    <w:rsid w:val="000A30D8"/>
    <w:rsid w:val="000A32E9"/>
    <w:rsid w:val="000A45D7"/>
    <w:rsid w:val="000A4945"/>
    <w:rsid w:val="000A4DF3"/>
    <w:rsid w:val="000A6CED"/>
    <w:rsid w:val="000B08DB"/>
    <w:rsid w:val="000B0CD8"/>
    <w:rsid w:val="000B1CBD"/>
    <w:rsid w:val="000B354C"/>
    <w:rsid w:val="000B3892"/>
    <w:rsid w:val="000B4C20"/>
    <w:rsid w:val="000B4C62"/>
    <w:rsid w:val="000B5C9D"/>
    <w:rsid w:val="000B7634"/>
    <w:rsid w:val="000C0593"/>
    <w:rsid w:val="000C3D85"/>
    <w:rsid w:val="000C3E51"/>
    <w:rsid w:val="000C5097"/>
    <w:rsid w:val="000C50CC"/>
    <w:rsid w:val="000C59C9"/>
    <w:rsid w:val="000C6C2D"/>
    <w:rsid w:val="000C7E3C"/>
    <w:rsid w:val="000D11B9"/>
    <w:rsid w:val="000D17BF"/>
    <w:rsid w:val="000D2008"/>
    <w:rsid w:val="000D2C9F"/>
    <w:rsid w:val="000D3341"/>
    <w:rsid w:val="000D4211"/>
    <w:rsid w:val="000D42F7"/>
    <w:rsid w:val="000D6971"/>
    <w:rsid w:val="000D770A"/>
    <w:rsid w:val="000E03B1"/>
    <w:rsid w:val="000E1DDE"/>
    <w:rsid w:val="000E245E"/>
    <w:rsid w:val="000E3E53"/>
    <w:rsid w:val="000E46BD"/>
    <w:rsid w:val="000E6CC2"/>
    <w:rsid w:val="000E6DB9"/>
    <w:rsid w:val="000E76E7"/>
    <w:rsid w:val="000F03A5"/>
    <w:rsid w:val="000F0AFA"/>
    <w:rsid w:val="000F0DAB"/>
    <w:rsid w:val="000F2A1F"/>
    <w:rsid w:val="000F36B9"/>
    <w:rsid w:val="000F5309"/>
    <w:rsid w:val="000F5B60"/>
    <w:rsid w:val="000F6048"/>
    <w:rsid w:val="000F6ED7"/>
    <w:rsid w:val="000F793E"/>
    <w:rsid w:val="000F7A6F"/>
    <w:rsid w:val="0010009E"/>
    <w:rsid w:val="00100EA9"/>
    <w:rsid w:val="00101E0E"/>
    <w:rsid w:val="001037BD"/>
    <w:rsid w:val="001044A1"/>
    <w:rsid w:val="001048C0"/>
    <w:rsid w:val="00104A8D"/>
    <w:rsid w:val="00104BAD"/>
    <w:rsid w:val="0010531F"/>
    <w:rsid w:val="001055B9"/>
    <w:rsid w:val="0010576D"/>
    <w:rsid w:val="00105F67"/>
    <w:rsid w:val="00106124"/>
    <w:rsid w:val="00106D98"/>
    <w:rsid w:val="001070FE"/>
    <w:rsid w:val="00107470"/>
    <w:rsid w:val="00107F9C"/>
    <w:rsid w:val="00110D40"/>
    <w:rsid w:val="00112035"/>
    <w:rsid w:val="001120D2"/>
    <w:rsid w:val="001130E2"/>
    <w:rsid w:val="0011485B"/>
    <w:rsid w:val="00114B91"/>
    <w:rsid w:val="00115336"/>
    <w:rsid w:val="00122188"/>
    <w:rsid w:val="001221D2"/>
    <w:rsid w:val="001222BB"/>
    <w:rsid w:val="00122811"/>
    <w:rsid w:val="00123157"/>
    <w:rsid w:val="001232DD"/>
    <w:rsid w:val="00123543"/>
    <w:rsid w:val="00123EBB"/>
    <w:rsid w:val="001244CC"/>
    <w:rsid w:val="0012574A"/>
    <w:rsid w:val="00125C71"/>
    <w:rsid w:val="0012610C"/>
    <w:rsid w:val="0012704E"/>
    <w:rsid w:val="0013031A"/>
    <w:rsid w:val="00130987"/>
    <w:rsid w:val="001314B2"/>
    <w:rsid w:val="0013158C"/>
    <w:rsid w:val="00131E57"/>
    <w:rsid w:val="00131E5D"/>
    <w:rsid w:val="001338D9"/>
    <w:rsid w:val="00135CD2"/>
    <w:rsid w:val="0013606A"/>
    <w:rsid w:val="0013675E"/>
    <w:rsid w:val="001370F5"/>
    <w:rsid w:val="00137ECE"/>
    <w:rsid w:val="0014057D"/>
    <w:rsid w:val="001405C1"/>
    <w:rsid w:val="00140707"/>
    <w:rsid w:val="00140B07"/>
    <w:rsid w:val="001417FB"/>
    <w:rsid w:val="001423A3"/>
    <w:rsid w:val="0014275F"/>
    <w:rsid w:val="00142BA9"/>
    <w:rsid w:val="00144920"/>
    <w:rsid w:val="00144CB4"/>
    <w:rsid w:val="001450B1"/>
    <w:rsid w:val="001501E5"/>
    <w:rsid w:val="0015076B"/>
    <w:rsid w:val="001508DA"/>
    <w:rsid w:val="00150AAB"/>
    <w:rsid w:val="001511E7"/>
    <w:rsid w:val="00151B07"/>
    <w:rsid w:val="00151C34"/>
    <w:rsid w:val="00152134"/>
    <w:rsid w:val="001523BD"/>
    <w:rsid w:val="00152B97"/>
    <w:rsid w:val="00153330"/>
    <w:rsid w:val="00154060"/>
    <w:rsid w:val="0015430E"/>
    <w:rsid w:val="00154998"/>
    <w:rsid w:val="00155B57"/>
    <w:rsid w:val="00155D6E"/>
    <w:rsid w:val="00156D60"/>
    <w:rsid w:val="00157D9A"/>
    <w:rsid w:val="00160190"/>
    <w:rsid w:val="00160434"/>
    <w:rsid w:val="00160898"/>
    <w:rsid w:val="00160C66"/>
    <w:rsid w:val="00161707"/>
    <w:rsid w:val="00163058"/>
    <w:rsid w:val="001630E7"/>
    <w:rsid w:val="00163459"/>
    <w:rsid w:val="001665CF"/>
    <w:rsid w:val="0016714C"/>
    <w:rsid w:val="0016796D"/>
    <w:rsid w:val="001707CD"/>
    <w:rsid w:val="0017131A"/>
    <w:rsid w:val="0017289D"/>
    <w:rsid w:val="00172D24"/>
    <w:rsid w:val="001732E8"/>
    <w:rsid w:val="00174B27"/>
    <w:rsid w:val="00174FC6"/>
    <w:rsid w:val="0017576E"/>
    <w:rsid w:val="001757BD"/>
    <w:rsid w:val="00175B05"/>
    <w:rsid w:val="00175D98"/>
    <w:rsid w:val="00176030"/>
    <w:rsid w:val="001765F7"/>
    <w:rsid w:val="0017685B"/>
    <w:rsid w:val="001768A5"/>
    <w:rsid w:val="00181440"/>
    <w:rsid w:val="0018189C"/>
    <w:rsid w:val="0018209A"/>
    <w:rsid w:val="0018263B"/>
    <w:rsid w:val="00183551"/>
    <w:rsid w:val="00183952"/>
    <w:rsid w:val="00183C2B"/>
    <w:rsid w:val="001846D8"/>
    <w:rsid w:val="00184B21"/>
    <w:rsid w:val="00184BFF"/>
    <w:rsid w:val="00185F71"/>
    <w:rsid w:val="00186065"/>
    <w:rsid w:val="00187890"/>
    <w:rsid w:val="001901B4"/>
    <w:rsid w:val="00190D8D"/>
    <w:rsid w:val="00191BB2"/>
    <w:rsid w:val="00191C70"/>
    <w:rsid w:val="001933DC"/>
    <w:rsid w:val="00194835"/>
    <w:rsid w:val="001953E9"/>
    <w:rsid w:val="0019696D"/>
    <w:rsid w:val="00197504"/>
    <w:rsid w:val="001A022D"/>
    <w:rsid w:val="001A112F"/>
    <w:rsid w:val="001A138A"/>
    <w:rsid w:val="001A263E"/>
    <w:rsid w:val="001A32C6"/>
    <w:rsid w:val="001A4A36"/>
    <w:rsid w:val="001A4F69"/>
    <w:rsid w:val="001A527D"/>
    <w:rsid w:val="001A5F24"/>
    <w:rsid w:val="001A610E"/>
    <w:rsid w:val="001A6DFF"/>
    <w:rsid w:val="001A7186"/>
    <w:rsid w:val="001B2D64"/>
    <w:rsid w:val="001B3E17"/>
    <w:rsid w:val="001B5478"/>
    <w:rsid w:val="001B579D"/>
    <w:rsid w:val="001B5B6A"/>
    <w:rsid w:val="001B5DA8"/>
    <w:rsid w:val="001B6589"/>
    <w:rsid w:val="001B6B76"/>
    <w:rsid w:val="001B7D46"/>
    <w:rsid w:val="001C0576"/>
    <w:rsid w:val="001C12D6"/>
    <w:rsid w:val="001C36BA"/>
    <w:rsid w:val="001C3892"/>
    <w:rsid w:val="001C54C5"/>
    <w:rsid w:val="001C7420"/>
    <w:rsid w:val="001C7886"/>
    <w:rsid w:val="001D0EE4"/>
    <w:rsid w:val="001D15AB"/>
    <w:rsid w:val="001D25C0"/>
    <w:rsid w:val="001D42EA"/>
    <w:rsid w:val="001D557A"/>
    <w:rsid w:val="001D587E"/>
    <w:rsid w:val="001E159E"/>
    <w:rsid w:val="001E32FE"/>
    <w:rsid w:val="001E3624"/>
    <w:rsid w:val="001E3EA8"/>
    <w:rsid w:val="001E4254"/>
    <w:rsid w:val="001E5244"/>
    <w:rsid w:val="001E57B5"/>
    <w:rsid w:val="001E5C51"/>
    <w:rsid w:val="001E6FB9"/>
    <w:rsid w:val="001E7B96"/>
    <w:rsid w:val="001E7EF1"/>
    <w:rsid w:val="001F0811"/>
    <w:rsid w:val="001F0E0E"/>
    <w:rsid w:val="001F2327"/>
    <w:rsid w:val="001F2636"/>
    <w:rsid w:val="001F28C5"/>
    <w:rsid w:val="001F29BF"/>
    <w:rsid w:val="001F41F4"/>
    <w:rsid w:val="001F4F4C"/>
    <w:rsid w:val="001F5C57"/>
    <w:rsid w:val="001F5D05"/>
    <w:rsid w:val="001F68A9"/>
    <w:rsid w:val="001F6DF2"/>
    <w:rsid w:val="001F7934"/>
    <w:rsid w:val="00200F5E"/>
    <w:rsid w:val="00201AA7"/>
    <w:rsid w:val="00201BA8"/>
    <w:rsid w:val="00202AFD"/>
    <w:rsid w:val="0020312B"/>
    <w:rsid w:val="002048CE"/>
    <w:rsid w:val="002052D7"/>
    <w:rsid w:val="00205DBE"/>
    <w:rsid w:val="0020608B"/>
    <w:rsid w:val="0020619B"/>
    <w:rsid w:val="002065DB"/>
    <w:rsid w:val="0020674B"/>
    <w:rsid w:val="002069F7"/>
    <w:rsid w:val="00206FD8"/>
    <w:rsid w:val="00210624"/>
    <w:rsid w:val="00210A00"/>
    <w:rsid w:val="00213067"/>
    <w:rsid w:val="002135E9"/>
    <w:rsid w:val="002142ED"/>
    <w:rsid w:val="00214CAD"/>
    <w:rsid w:val="00216266"/>
    <w:rsid w:val="00216903"/>
    <w:rsid w:val="0021771B"/>
    <w:rsid w:val="00221A3A"/>
    <w:rsid w:val="00221A68"/>
    <w:rsid w:val="0022353D"/>
    <w:rsid w:val="00223939"/>
    <w:rsid w:val="00224403"/>
    <w:rsid w:val="002256DB"/>
    <w:rsid w:val="00227A30"/>
    <w:rsid w:val="00227BD9"/>
    <w:rsid w:val="0023019B"/>
    <w:rsid w:val="002316B5"/>
    <w:rsid w:val="002319CF"/>
    <w:rsid w:val="0023258C"/>
    <w:rsid w:val="00233B58"/>
    <w:rsid w:val="002343F3"/>
    <w:rsid w:val="002345B5"/>
    <w:rsid w:val="00234685"/>
    <w:rsid w:val="00235209"/>
    <w:rsid w:val="00236BCA"/>
    <w:rsid w:val="00236DDE"/>
    <w:rsid w:val="00237741"/>
    <w:rsid w:val="00237798"/>
    <w:rsid w:val="002417F7"/>
    <w:rsid w:val="002435FC"/>
    <w:rsid w:val="00244282"/>
    <w:rsid w:val="0024434D"/>
    <w:rsid w:val="0024548F"/>
    <w:rsid w:val="002469D8"/>
    <w:rsid w:val="00247164"/>
    <w:rsid w:val="00247436"/>
    <w:rsid w:val="0024768D"/>
    <w:rsid w:val="0025021F"/>
    <w:rsid w:val="00250779"/>
    <w:rsid w:val="002532F4"/>
    <w:rsid w:val="00253DA4"/>
    <w:rsid w:val="0025445B"/>
    <w:rsid w:val="002544BB"/>
    <w:rsid w:val="00256ED2"/>
    <w:rsid w:val="002573D2"/>
    <w:rsid w:val="00257911"/>
    <w:rsid w:val="00257CEB"/>
    <w:rsid w:val="00257D78"/>
    <w:rsid w:val="00260675"/>
    <w:rsid w:val="002608A0"/>
    <w:rsid w:val="0026196D"/>
    <w:rsid w:val="00261CD2"/>
    <w:rsid w:val="002622AD"/>
    <w:rsid w:val="002623E7"/>
    <w:rsid w:val="00262721"/>
    <w:rsid w:val="00263B26"/>
    <w:rsid w:val="00264168"/>
    <w:rsid w:val="0026554B"/>
    <w:rsid w:val="002655CA"/>
    <w:rsid w:val="00270316"/>
    <w:rsid w:val="00270B75"/>
    <w:rsid w:val="00270D79"/>
    <w:rsid w:val="00271FD9"/>
    <w:rsid w:val="002721ED"/>
    <w:rsid w:val="00272E17"/>
    <w:rsid w:val="00273885"/>
    <w:rsid w:val="0027415F"/>
    <w:rsid w:val="00274503"/>
    <w:rsid w:val="00274A4E"/>
    <w:rsid w:val="002772D0"/>
    <w:rsid w:val="002777B5"/>
    <w:rsid w:val="00280834"/>
    <w:rsid w:val="00280E7D"/>
    <w:rsid w:val="002810C5"/>
    <w:rsid w:val="00281303"/>
    <w:rsid w:val="00281E6D"/>
    <w:rsid w:val="00282520"/>
    <w:rsid w:val="00283B47"/>
    <w:rsid w:val="00284BE8"/>
    <w:rsid w:val="00286B91"/>
    <w:rsid w:val="00286DE8"/>
    <w:rsid w:val="002900EE"/>
    <w:rsid w:val="002903F0"/>
    <w:rsid w:val="002909BE"/>
    <w:rsid w:val="00291CFD"/>
    <w:rsid w:val="0029242C"/>
    <w:rsid w:val="0029358C"/>
    <w:rsid w:val="00294AF6"/>
    <w:rsid w:val="002959FF"/>
    <w:rsid w:val="00295B5F"/>
    <w:rsid w:val="00297801"/>
    <w:rsid w:val="00297D2A"/>
    <w:rsid w:val="002A10A9"/>
    <w:rsid w:val="002A1297"/>
    <w:rsid w:val="002A2312"/>
    <w:rsid w:val="002A2636"/>
    <w:rsid w:val="002A2A8F"/>
    <w:rsid w:val="002A323D"/>
    <w:rsid w:val="002A4092"/>
    <w:rsid w:val="002A47AA"/>
    <w:rsid w:val="002A4C85"/>
    <w:rsid w:val="002A4DD7"/>
    <w:rsid w:val="002A586A"/>
    <w:rsid w:val="002A68AE"/>
    <w:rsid w:val="002A74C5"/>
    <w:rsid w:val="002A78F8"/>
    <w:rsid w:val="002B0444"/>
    <w:rsid w:val="002B0592"/>
    <w:rsid w:val="002B0B06"/>
    <w:rsid w:val="002B1682"/>
    <w:rsid w:val="002B1ECC"/>
    <w:rsid w:val="002B2B1F"/>
    <w:rsid w:val="002B308C"/>
    <w:rsid w:val="002B47C8"/>
    <w:rsid w:val="002B4AD1"/>
    <w:rsid w:val="002B5D99"/>
    <w:rsid w:val="002B6B7C"/>
    <w:rsid w:val="002B7B84"/>
    <w:rsid w:val="002C1533"/>
    <w:rsid w:val="002C1A14"/>
    <w:rsid w:val="002C20E7"/>
    <w:rsid w:val="002C20FD"/>
    <w:rsid w:val="002C3855"/>
    <w:rsid w:val="002C404F"/>
    <w:rsid w:val="002C5198"/>
    <w:rsid w:val="002C6332"/>
    <w:rsid w:val="002C6E8B"/>
    <w:rsid w:val="002D00DC"/>
    <w:rsid w:val="002D048A"/>
    <w:rsid w:val="002D0DCF"/>
    <w:rsid w:val="002D0F07"/>
    <w:rsid w:val="002D2F25"/>
    <w:rsid w:val="002D2F59"/>
    <w:rsid w:val="002D54B5"/>
    <w:rsid w:val="002D5ABE"/>
    <w:rsid w:val="002D71C7"/>
    <w:rsid w:val="002D7250"/>
    <w:rsid w:val="002D77B6"/>
    <w:rsid w:val="002D789D"/>
    <w:rsid w:val="002D7948"/>
    <w:rsid w:val="002D7A8D"/>
    <w:rsid w:val="002E110B"/>
    <w:rsid w:val="002E36C0"/>
    <w:rsid w:val="002E490B"/>
    <w:rsid w:val="002E4A7D"/>
    <w:rsid w:val="002E63F8"/>
    <w:rsid w:val="002E7DE9"/>
    <w:rsid w:val="002F1787"/>
    <w:rsid w:val="002F250C"/>
    <w:rsid w:val="002F25AC"/>
    <w:rsid w:val="002F3256"/>
    <w:rsid w:val="002F4D27"/>
    <w:rsid w:val="002F54E4"/>
    <w:rsid w:val="002F5F58"/>
    <w:rsid w:val="002F6402"/>
    <w:rsid w:val="002F659D"/>
    <w:rsid w:val="002F7487"/>
    <w:rsid w:val="0030027B"/>
    <w:rsid w:val="003007C5"/>
    <w:rsid w:val="00302436"/>
    <w:rsid w:val="003027F8"/>
    <w:rsid w:val="00302811"/>
    <w:rsid w:val="00302F8E"/>
    <w:rsid w:val="00303A32"/>
    <w:rsid w:val="00304153"/>
    <w:rsid w:val="00304EC6"/>
    <w:rsid w:val="00305B6F"/>
    <w:rsid w:val="00305BA4"/>
    <w:rsid w:val="00305FAE"/>
    <w:rsid w:val="0030660B"/>
    <w:rsid w:val="0030756F"/>
    <w:rsid w:val="00307E09"/>
    <w:rsid w:val="0031127F"/>
    <w:rsid w:val="00311B03"/>
    <w:rsid w:val="0031398C"/>
    <w:rsid w:val="00313B2A"/>
    <w:rsid w:val="00313EC2"/>
    <w:rsid w:val="00314516"/>
    <w:rsid w:val="0031531D"/>
    <w:rsid w:val="003157B9"/>
    <w:rsid w:val="00315CBB"/>
    <w:rsid w:val="00316D7E"/>
    <w:rsid w:val="0031753F"/>
    <w:rsid w:val="003205D8"/>
    <w:rsid w:val="00320731"/>
    <w:rsid w:val="00320C9A"/>
    <w:rsid w:val="00323538"/>
    <w:rsid w:val="00325192"/>
    <w:rsid w:val="00325273"/>
    <w:rsid w:val="00326E95"/>
    <w:rsid w:val="00330513"/>
    <w:rsid w:val="003307F6"/>
    <w:rsid w:val="00330FC2"/>
    <w:rsid w:val="0033171B"/>
    <w:rsid w:val="00331D79"/>
    <w:rsid w:val="003325D9"/>
    <w:rsid w:val="0033351C"/>
    <w:rsid w:val="00333AAF"/>
    <w:rsid w:val="00334590"/>
    <w:rsid w:val="00334D19"/>
    <w:rsid w:val="003359D9"/>
    <w:rsid w:val="00336CB7"/>
    <w:rsid w:val="00337611"/>
    <w:rsid w:val="00337B8D"/>
    <w:rsid w:val="003402EA"/>
    <w:rsid w:val="00340925"/>
    <w:rsid w:val="0034171D"/>
    <w:rsid w:val="00342845"/>
    <w:rsid w:val="0034372C"/>
    <w:rsid w:val="00344FFC"/>
    <w:rsid w:val="00345FD1"/>
    <w:rsid w:val="00346616"/>
    <w:rsid w:val="00346A65"/>
    <w:rsid w:val="00351E00"/>
    <w:rsid w:val="00354241"/>
    <w:rsid w:val="0035475B"/>
    <w:rsid w:val="00355148"/>
    <w:rsid w:val="00355C6C"/>
    <w:rsid w:val="00355CCA"/>
    <w:rsid w:val="00355DC9"/>
    <w:rsid w:val="00357841"/>
    <w:rsid w:val="00361FB8"/>
    <w:rsid w:val="003629E4"/>
    <w:rsid w:val="003633C5"/>
    <w:rsid w:val="003633EE"/>
    <w:rsid w:val="00364458"/>
    <w:rsid w:val="0036663C"/>
    <w:rsid w:val="00366F5B"/>
    <w:rsid w:val="003673C5"/>
    <w:rsid w:val="003701C0"/>
    <w:rsid w:val="00374165"/>
    <w:rsid w:val="003747F4"/>
    <w:rsid w:val="00374C43"/>
    <w:rsid w:val="00375332"/>
    <w:rsid w:val="003762D9"/>
    <w:rsid w:val="00381EAD"/>
    <w:rsid w:val="00382478"/>
    <w:rsid w:val="00383E3B"/>
    <w:rsid w:val="003847A2"/>
    <w:rsid w:val="00384E21"/>
    <w:rsid w:val="0038621F"/>
    <w:rsid w:val="003865A9"/>
    <w:rsid w:val="00386DB9"/>
    <w:rsid w:val="00391504"/>
    <w:rsid w:val="00393CE4"/>
    <w:rsid w:val="00393FBF"/>
    <w:rsid w:val="00396FA2"/>
    <w:rsid w:val="003A012A"/>
    <w:rsid w:val="003A0178"/>
    <w:rsid w:val="003A0A15"/>
    <w:rsid w:val="003A1B8B"/>
    <w:rsid w:val="003A4350"/>
    <w:rsid w:val="003A4C16"/>
    <w:rsid w:val="003A5ECE"/>
    <w:rsid w:val="003A69F3"/>
    <w:rsid w:val="003A7BFF"/>
    <w:rsid w:val="003B029C"/>
    <w:rsid w:val="003B29FC"/>
    <w:rsid w:val="003B2E54"/>
    <w:rsid w:val="003B3667"/>
    <w:rsid w:val="003B6018"/>
    <w:rsid w:val="003B6240"/>
    <w:rsid w:val="003B64D9"/>
    <w:rsid w:val="003B7500"/>
    <w:rsid w:val="003B7A4C"/>
    <w:rsid w:val="003C005E"/>
    <w:rsid w:val="003C05C9"/>
    <w:rsid w:val="003C0D8B"/>
    <w:rsid w:val="003C2752"/>
    <w:rsid w:val="003C3CAC"/>
    <w:rsid w:val="003C3E32"/>
    <w:rsid w:val="003C446A"/>
    <w:rsid w:val="003C4602"/>
    <w:rsid w:val="003C4B50"/>
    <w:rsid w:val="003C51C0"/>
    <w:rsid w:val="003C562D"/>
    <w:rsid w:val="003C5D97"/>
    <w:rsid w:val="003C66FF"/>
    <w:rsid w:val="003C6D91"/>
    <w:rsid w:val="003C7AD4"/>
    <w:rsid w:val="003D1757"/>
    <w:rsid w:val="003D1879"/>
    <w:rsid w:val="003D1D82"/>
    <w:rsid w:val="003D214E"/>
    <w:rsid w:val="003D2178"/>
    <w:rsid w:val="003D2B91"/>
    <w:rsid w:val="003D35B1"/>
    <w:rsid w:val="003D3927"/>
    <w:rsid w:val="003D4730"/>
    <w:rsid w:val="003D7744"/>
    <w:rsid w:val="003E12D4"/>
    <w:rsid w:val="003E2160"/>
    <w:rsid w:val="003E23DA"/>
    <w:rsid w:val="003E379E"/>
    <w:rsid w:val="003E39D2"/>
    <w:rsid w:val="003E417D"/>
    <w:rsid w:val="003E4180"/>
    <w:rsid w:val="003E43C9"/>
    <w:rsid w:val="003E4536"/>
    <w:rsid w:val="003E4E4A"/>
    <w:rsid w:val="003E4E84"/>
    <w:rsid w:val="003E5227"/>
    <w:rsid w:val="003E5890"/>
    <w:rsid w:val="003E5FEE"/>
    <w:rsid w:val="003E76A6"/>
    <w:rsid w:val="003F01A1"/>
    <w:rsid w:val="003F0364"/>
    <w:rsid w:val="003F139D"/>
    <w:rsid w:val="003F1F4A"/>
    <w:rsid w:val="003F2EC9"/>
    <w:rsid w:val="003F369C"/>
    <w:rsid w:val="003F3C76"/>
    <w:rsid w:val="003F3D6A"/>
    <w:rsid w:val="003F44DC"/>
    <w:rsid w:val="003F4862"/>
    <w:rsid w:val="003F6280"/>
    <w:rsid w:val="003F6BB7"/>
    <w:rsid w:val="003F6CA9"/>
    <w:rsid w:val="003F6FAA"/>
    <w:rsid w:val="003F7264"/>
    <w:rsid w:val="003F72F6"/>
    <w:rsid w:val="004000FF"/>
    <w:rsid w:val="00400808"/>
    <w:rsid w:val="00401907"/>
    <w:rsid w:val="00401C2F"/>
    <w:rsid w:val="00402C3D"/>
    <w:rsid w:val="00402C8D"/>
    <w:rsid w:val="00402D08"/>
    <w:rsid w:val="00404604"/>
    <w:rsid w:val="0040486B"/>
    <w:rsid w:val="00405B12"/>
    <w:rsid w:val="00406AD9"/>
    <w:rsid w:val="004079BD"/>
    <w:rsid w:val="004126C8"/>
    <w:rsid w:val="0041270D"/>
    <w:rsid w:val="004138B1"/>
    <w:rsid w:val="00413CB8"/>
    <w:rsid w:val="00416901"/>
    <w:rsid w:val="00417DF2"/>
    <w:rsid w:val="00420496"/>
    <w:rsid w:val="0042243C"/>
    <w:rsid w:val="004226EA"/>
    <w:rsid w:val="004228B3"/>
    <w:rsid w:val="00423560"/>
    <w:rsid w:val="00423F8B"/>
    <w:rsid w:val="0042410E"/>
    <w:rsid w:val="00424AE2"/>
    <w:rsid w:val="00424C89"/>
    <w:rsid w:val="00425E40"/>
    <w:rsid w:val="00425EEE"/>
    <w:rsid w:val="00427231"/>
    <w:rsid w:val="00427943"/>
    <w:rsid w:val="0043009F"/>
    <w:rsid w:val="00430287"/>
    <w:rsid w:val="00430BE8"/>
    <w:rsid w:val="00431670"/>
    <w:rsid w:val="004319AB"/>
    <w:rsid w:val="004325C6"/>
    <w:rsid w:val="004330DF"/>
    <w:rsid w:val="0043344A"/>
    <w:rsid w:val="00433B3A"/>
    <w:rsid w:val="00433EE4"/>
    <w:rsid w:val="004342C1"/>
    <w:rsid w:val="004343A7"/>
    <w:rsid w:val="00435EBE"/>
    <w:rsid w:val="004377EB"/>
    <w:rsid w:val="0044271A"/>
    <w:rsid w:val="004433ED"/>
    <w:rsid w:val="0044359A"/>
    <w:rsid w:val="004435D9"/>
    <w:rsid w:val="004436CE"/>
    <w:rsid w:val="00443B08"/>
    <w:rsid w:val="00443ECF"/>
    <w:rsid w:val="00445062"/>
    <w:rsid w:val="004450A3"/>
    <w:rsid w:val="00445167"/>
    <w:rsid w:val="00445653"/>
    <w:rsid w:val="00445DED"/>
    <w:rsid w:val="00445EAF"/>
    <w:rsid w:val="004469D8"/>
    <w:rsid w:val="00447A05"/>
    <w:rsid w:val="00450303"/>
    <w:rsid w:val="00450336"/>
    <w:rsid w:val="00450E37"/>
    <w:rsid w:val="00451A9E"/>
    <w:rsid w:val="00452F26"/>
    <w:rsid w:val="00453971"/>
    <w:rsid w:val="0045434B"/>
    <w:rsid w:val="004547FC"/>
    <w:rsid w:val="004553BE"/>
    <w:rsid w:val="00455640"/>
    <w:rsid w:val="00455730"/>
    <w:rsid w:val="004564F4"/>
    <w:rsid w:val="004569BE"/>
    <w:rsid w:val="00456B5B"/>
    <w:rsid w:val="00456F3A"/>
    <w:rsid w:val="00457197"/>
    <w:rsid w:val="004573B2"/>
    <w:rsid w:val="0046079A"/>
    <w:rsid w:val="00461113"/>
    <w:rsid w:val="00461FC5"/>
    <w:rsid w:val="004623C8"/>
    <w:rsid w:val="00462A20"/>
    <w:rsid w:val="00463C0B"/>
    <w:rsid w:val="00463EB6"/>
    <w:rsid w:val="00464B8D"/>
    <w:rsid w:val="00465827"/>
    <w:rsid w:val="004659BE"/>
    <w:rsid w:val="00466C9E"/>
    <w:rsid w:val="00467A7C"/>
    <w:rsid w:val="00470A4B"/>
    <w:rsid w:val="004712AC"/>
    <w:rsid w:val="004718CE"/>
    <w:rsid w:val="00472010"/>
    <w:rsid w:val="00472BC4"/>
    <w:rsid w:val="004735A3"/>
    <w:rsid w:val="00473976"/>
    <w:rsid w:val="00473AFD"/>
    <w:rsid w:val="00474908"/>
    <w:rsid w:val="00474970"/>
    <w:rsid w:val="004766C8"/>
    <w:rsid w:val="004805FA"/>
    <w:rsid w:val="004807F4"/>
    <w:rsid w:val="00481A3F"/>
    <w:rsid w:val="00481A88"/>
    <w:rsid w:val="00481CF3"/>
    <w:rsid w:val="00482693"/>
    <w:rsid w:val="0048378B"/>
    <w:rsid w:val="004846FE"/>
    <w:rsid w:val="004847D2"/>
    <w:rsid w:val="00484B19"/>
    <w:rsid w:val="00485F6B"/>
    <w:rsid w:val="00486CF8"/>
    <w:rsid w:val="00490989"/>
    <w:rsid w:val="00490FFB"/>
    <w:rsid w:val="0049412C"/>
    <w:rsid w:val="00495FC6"/>
    <w:rsid w:val="00496C67"/>
    <w:rsid w:val="00496EF8"/>
    <w:rsid w:val="004975E1"/>
    <w:rsid w:val="0049777B"/>
    <w:rsid w:val="004A16A0"/>
    <w:rsid w:val="004A1C4B"/>
    <w:rsid w:val="004A1FDC"/>
    <w:rsid w:val="004A2721"/>
    <w:rsid w:val="004A29C4"/>
    <w:rsid w:val="004A2C02"/>
    <w:rsid w:val="004A32FF"/>
    <w:rsid w:val="004A33BF"/>
    <w:rsid w:val="004A34BF"/>
    <w:rsid w:val="004A356C"/>
    <w:rsid w:val="004B00E2"/>
    <w:rsid w:val="004B063D"/>
    <w:rsid w:val="004B0649"/>
    <w:rsid w:val="004B0C3D"/>
    <w:rsid w:val="004B15E5"/>
    <w:rsid w:val="004B3403"/>
    <w:rsid w:val="004B4A77"/>
    <w:rsid w:val="004B4AED"/>
    <w:rsid w:val="004B4FB1"/>
    <w:rsid w:val="004B5C1E"/>
    <w:rsid w:val="004B6638"/>
    <w:rsid w:val="004B7827"/>
    <w:rsid w:val="004C0D00"/>
    <w:rsid w:val="004C1044"/>
    <w:rsid w:val="004C1812"/>
    <w:rsid w:val="004C1901"/>
    <w:rsid w:val="004C31C9"/>
    <w:rsid w:val="004C3FFF"/>
    <w:rsid w:val="004C42FD"/>
    <w:rsid w:val="004C50AD"/>
    <w:rsid w:val="004C5CB6"/>
    <w:rsid w:val="004C67B9"/>
    <w:rsid w:val="004C7465"/>
    <w:rsid w:val="004D0094"/>
    <w:rsid w:val="004D206A"/>
    <w:rsid w:val="004D2076"/>
    <w:rsid w:val="004D3D56"/>
    <w:rsid w:val="004D3F24"/>
    <w:rsid w:val="004D47DE"/>
    <w:rsid w:val="004D48C4"/>
    <w:rsid w:val="004D4FA1"/>
    <w:rsid w:val="004D7465"/>
    <w:rsid w:val="004E0DF0"/>
    <w:rsid w:val="004E0EB2"/>
    <w:rsid w:val="004E0F45"/>
    <w:rsid w:val="004E10EE"/>
    <w:rsid w:val="004E1611"/>
    <w:rsid w:val="004E1AB9"/>
    <w:rsid w:val="004E2096"/>
    <w:rsid w:val="004E26F6"/>
    <w:rsid w:val="004E4136"/>
    <w:rsid w:val="004E472E"/>
    <w:rsid w:val="004E4D45"/>
    <w:rsid w:val="004E4F4F"/>
    <w:rsid w:val="004E5D66"/>
    <w:rsid w:val="004E5DAF"/>
    <w:rsid w:val="004E606D"/>
    <w:rsid w:val="004E6931"/>
    <w:rsid w:val="004E6A0F"/>
    <w:rsid w:val="004E7062"/>
    <w:rsid w:val="004E743E"/>
    <w:rsid w:val="004F0A17"/>
    <w:rsid w:val="004F140E"/>
    <w:rsid w:val="004F2660"/>
    <w:rsid w:val="004F269D"/>
    <w:rsid w:val="004F26CE"/>
    <w:rsid w:val="004F2DF8"/>
    <w:rsid w:val="004F30B0"/>
    <w:rsid w:val="004F37D9"/>
    <w:rsid w:val="004F41D2"/>
    <w:rsid w:val="004F4773"/>
    <w:rsid w:val="004F55F9"/>
    <w:rsid w:val="004F7105"/>
    <w:rsid w:val="004F74C6"/>
    <w:rsid w:val="004F7CA9"/>
    <w:rsid w:val="00500656"/>
    <w:rsid w:val="00500843"/>
    <w:rsid w:val="00500CCF"/>
    <w:rsid w:val="00501471"/>
    <w:rsid w:val="005016D5"/>
    <w:rsid w:val="00502109"/>
    <w:rsid w:val="00502602"/>
    <w:rsid w:val="00502FAB"/>
    <w:rsid w:val="00503778"/>
    <w:rsid w:val="00503F38"/>
    <w:rsid w:val="005042AD"/>
    <w:rsid w:val="00504516"/>
    <w:rsid w:val="0050645D"/>
    <w:rsid w:val="00510E38"/>
    <w:rsid w:val="00512557"/>
    <w:rsid w:val="00513C85"/>
    <w:rsid w:val="00513C96"/>
    <w:rsid w:val="00513DB7"/>
    <w:rsid w:val="00514751"/>
    <w:rsid w:val="00515003"/>
    <w:rsid w:val="00516E6C"/>
    <w:rsid w:val="005204EB"/>
    <w:rsid w:val="0052067B"/>
    <w:rsid w:val="00520B15"/>
    <w:rsid w:val="005217E9"/>
    <w:rsid w:val="0052277E"/>
    <w:rsid w:val="00523051"/>
    <w:rsid w:val="00523FB0"/>
    <w:rsid w:val="005246E0"/>
    <w:rsid w:val="00526D92"/>
    <w:rsid w:val="00526EF9"/>
    <w:rsid w:val="00527236"/>
    <w:rsid w:val="005275B5"/>
    <w:rsid w:val="005275ED"/>
    <w:rsid w:val="00531198"/>
    <w:rsid w:val="005313F5"/>
    <w:rsid w:val="00531736"/>
    <w:rsid w:val="00531A92"/>
    <w:rsid w:val="00532535"/>
    <w:rsid w:val="00533721"/>
    <w:rsid w:val="005337E2"/>
    <w:rsid w:val="005338D4"/>
    <w:rsid w:val="0053436B"/>
    <w:rsid w:val="0053440A"/>
    <w:rsid w:val="0053511C"/>
    <w:rsid w:val="0053632A"/>
    <w:rsid w:val="00536C3C"/>
    <w:rsid w:val="00537A9E"/>
    <w:rsid w:val="00537EF7"/>
    <w:rsid w:val="005404EE"/>
    <w:rsid w:val="00540D07"/>
    <w:rsid w:val="0054170C"/>
    <w:rsid w:val="00543E13"/>
    <w:rsid w:val="00544394"/>
    <w:rsid w:val="00546D24"/>
    <w:rsid w:val="00546FE5"/>
    <w:rsid w:val="00547077"/>
    <w:rsid w:val="00551F78"/>
    <w:rsid w:val="00553604"/>
    <w:rsid w:val="00554BAF"/>
    <w:rsid w:val="00555B5E"/>
    <w:rsid w:val="00556E54"/>
    <w:rsid w:val="00560F55"/>
    <w:rsid w:val="0056149A"/>
    <w:rsid w:val="005614DA"/>
    <w:rsid w:val="0056152A"/>
    <w:rsid w:val="00563673"/>
    <w:rsid w:val="00563A8A"/>
    <w:rsid w:val="00564B6B"/>
    <w:rsid w:val="00565599"/>
    <w:rsid w:val="00565C06"/>
    <w:rsid w:val="0056683A"/>
    <w:rsid w:val="005679FC"/>
    <w:rsid w:val="00571042"/>
    <w:rsid w:val="005727EF"/>
    <w:rsid w:val="00575824"/>
    <w:rsid w:val="00575827"/>
    <w:rsid w:val="00576220"/>
    <w:rsid w:val="005765EB"/>
    <w:rsid w:val="00576A75"/>
    <w:rsid w:val="0057750B"/>
    <w:rsid w:val="005778A0"/>
    <w:rsid w:val="00580FF3"/>
    <w:rsid w:val="00582003"/>
    <w:rsid w:val="00582956"/>
    <w:rsid w:val="00583546"/>
    <w:rsid w:val="00583DBA"/>
    <w:rsid w:val="00584308"/>
    <w:rsid w:val="00585559"/>
    <w:rsid w:val="00585C64"/>
    <w:rsid w:val="00586C8F"/>
    <w:rsid w:val="00590D86"/>
    <w:rsid w:val="00590FAE"/>
    <w:rsid w:val="00591132"/>
    <w:rsid w:val="005915C5"/>
    <w:rsid w:val="005915DA"/>
    <w:rsid w:val="005920BA"/>
    <w:rsid w:val="005921D0"/>
    <w:rsid w:val="00593AC2"/>
    <w:rsid w:val="00593B56"/>
    <w:rsid w:val="00593E97"/>
    <w:rsid w:val="00594984"/>
    <w:rsid w:val="00596E0A"/>
    <w:rsid w:val="00596F78"/>
    <w:rsid w:val="00597125"/>
    <w:rsid w:val="005A06F8"/>
    <w:rsid w:val="005A0C1B"/>
    <w:rsid w:val="005A0F58"/>
    <w:rsid w:val="005A109A"/>
    <w:rsid w:val="005A13AE"/>
    <w:rsid w:val="005A17F2"/>
    <w:rsid w:val="005A2410"/>
    <w:rsid w:val="005A2925"/>
    <w:rsid w:val="005A3716"/>
    <w:rsid w:val="005A4AC9"/>
    <w:rsid w:val="005A54D4"/>
    <w:rsid w:val="005A6194"/>
    <w:rsid w:val="005A61FB"/>
    <w:rsid w:val="005A7064"/>
    <w:rsid w:val="005A7444"/>
    <w:rsid w:val="005A7B85"/>
    <w:rsid w:val="005B1AA5"/>
    <w:rsid w:val="005B22CC"/>
    <w:rsid w:val="005B2436"/>
    <w:rsid w:val="005B35F4"/>
    <w:rsid w:val="005B3D88"/>
    <w:rsid w:val="005B3FC1"/>
    <w:rsid w:val="005B57E6"/>
    <w:rsid w:val="005B611C"/>
    <w:rsid w:val="005C0111"/>
    <w:rsid w:val="005C0A24"/>
    <w:rsid w:val="005C160A"/>
    <w:rsid w:val="005C263F"/>
    <w:rsid w:val="005C2D1A"/>
    <w:rsid w:val="005C2ECC"/>
    <w:rsid w:val="005C36A5"/>
    <w:rsid w:val="005C3888"/>
    <w:rsid w:val="005C4C1C"/>
    <w:rsid w:val="005C511A"/>
    <w:rsid w:val="005C5FBD"/>
    <w:rsid w:val="005C75DE"/>
    <w:rsid w:val="005D0994"/>
    <w:rsid w:val="005D0EA1"/>
    <w:rsid w:val="005D0F02"/>
    <w:rsid w:val="005D3D4C"/>
    <w:rsid w:val="005D465B"/>
    <w:rsid w:val="005D4B67"/>
    <w:rsid w:val="005D4EE5"/>
    <w:rsid w:val="005D61BA"/>
    <w:rsid w:val="005D6C5F"/>
    <w:rsid w:val="005D7617"/>
    <w:rsid w:val="005D7927"/>
    <w:rsid w:val="005E00AA"/>
    <w:rsid w:val="005E0465"/>
    <w:rsid w:val="005E06F5"/>
    <w:rsid w:val="005E0E53"/>
    <w:rsid w:val="005E1B4D"/>
    <w:rsid w:val="005E25DD"/>
    <w:rsid w:val="005E275B"/>
    <w:rsid w:val="005E297C"/>
    <w:rsid w:val="005E2DBA"/>
    <w:rsid w:val="005E304B"/>
    <w:rsid w:val="005E34E1"/>
    <w:rsid w:val="005E3F86"/>
    <w:rsid w:val="005E3FA7"/>
    <w:rsid w:val="005E568A"/>
    <w:rsid w:val="005E6034"/>
    <w:rsid w:val="005E6D47"/>
    <w:rsid w:val="005E72D0"/>
    <w:rsid w:val="005E74A3"/>
    <w:rsid w:val="005E74DB"/>
    <w:rsid w:val="005F0C8D"/>
    <w:rsid w:val="005F1709"/>
    <w:rsid w:val="005F1EE7"/>
    <w:rsid w:val="005F365E"/>
    <w:rsid w:val="005F37E9"/>
    <w:rsid w:val="005F4014"/>
    <w:rsid w:val="005F4A4D"/>
    <w:rsid w:val="005F4AFB"/>
    <w:rsid w:val="005F50CB"/>
    <w:rsid w:val="005F54E2"/>
    <w:rsid w:val="005F5A2A"/>
    <w:rsid w:val="005F5B33"/>
    <w:rsid w:val="005F78A1"/>
    <w:rsid w:val="00600343"/>
    <w:rsid w:val="0060068A"/>
    <w:rsid w:val="00602367"/>
    <w:rsid w:val="0060259E"/>
    <w:rsid w:val="00603DB9"/>
    <w:rsid w:val="00604EB4"/>
    <w:rsid w:val="00604F8B"/>
    <w:rsid w:val="006054AB"/>
    <w:rsid w:val="006058C3"/>
    <w:rsid w:val="00607381"/>
    <w:rsid w:val="0060790C"/>
    <w:rsid w:val="00607BCB"/>
    <w:rsid w:val="0061054B"/>
    <w:rsid w:val="00611D57"/>
    <w:rsid w:val="00611F16"/>
    <w:rsid w:val="006123BD"/>
    <w:rsid w:val="00612B35"/>
    <w:rsid w:val="00612EBB"/>
    <w:rsid w:val="00613825"/>
    <w:rsid w:val="00614CB5"/>
    <w:rsid w:val="006150BB"/>
    <w:rsid w:val="006152AF"/>
    <w:rsid w:val="006163CA"/>
    <w:rsid w:val="00617799"/>
    <w:rsid w:val="0061788D"/>
    <w:rsid w:val="006202F8"/>
    <w:rsid w:val="006210AA"/>
    <w:rsid w:val="00621C69"/>
    <w:rsid w:val="00624225"/>
    <w:rsid w:val="00624963"/>
    <w:rsid w:val="00624C4C"/>
    <w:rsid w:val="00626361"/>
    <w:rsid w:val="006265BF"/>
    <w:rsid w:val="006273C3"/>
    <w:rsid w:val="00630FAD"/>
    <w:rsid w:val="0063142B"/>
    <w:rsid w:val="006316E4"/>
    <w:rsid w:val="0063178F"/>
    <w:rsid w:val="00632074"/>
    <w:rsid w:val="00632298"/>
    <w:rsid w:val="00632EF5"/>
    <w:rsid w:val="00632F0E"/>
    <w:rsid w:val="00632FA7"/>
    <w:rsid w:val="006332C5"/>
    <w:rsid w:val="006336F5"/>
    <w:rsid w:val="006338EA"/>
    <w:rsid w:val="00633951"/>
    <w:rsid w:val="00634AC2"/>
    <w:rsid w:val="0063585A"/>
    <w:rsid w:val="006359BB"/>
    <w:rsid w:val="00635A6B"/>
    <w:rsid w:val="00636ECE"/>
    <w:rsid w:val="006370CA"/>
    <w:rsid w:val="00637292"/>
    <w:rsid w:val="006376CA"/>
    <w:rsid w:val="0064030B"/>
    <w:rsid w:val="00640C0F"/>
    <w:rsid w:val="0064176F"/>
    <w:rsid w:val="006422B8"/>
    <w:rsid w:val="006439CB"/>
    <w:rsid w:val="00643FBA"/>
    <w:rsid w:val="00646168"/>
    <w:rsid w:val="0064665A"/>
    <w:rsid w:val="006469C0"/>
    <w:rsid w:val="00646A77"/>
    <w:rsid w:val="00650028"/>
    <w:rsid w:val="00650B3E"/>
    <w:rsid w:val="00651367"/>
    <w:rsid w:val="006522D7"/>
    <w:rsid w:val="00654A2C"/>
    <w:rsid w:val="00654F77"/>
    <w:rsid w:val="00654FB7"/>
    <w:rsid w:val="006552FA"/>
    <w:rsid w:val="006560B4"/>
    <w:rsid w:val="006561A5"/>
    <w:rsid w:val="006565AF"/>
    <w:rsid w:val="00660582"/>
    <w:rsid w:val="00660A2A"/>
    <w:rsid w:val="00660CE6"/>
    <w:rsid w:val="00662FC8"/>
    <w:rsid w:val="006631C6"/>
    <w:rsid w:val="00663606"/>
    <w:rsid w:val="006654D9"/>
    <w:rsid w:val="00665957"/>
    <w:rsid w:val="00665A13"/>
    <w:rsid w:val="00665CB2"/>
    <w:rsid w:val="00667207"/>
    <w:rsid w:val="00670062"/>
    <w:rsid w:val="006718F4"/>
    <w:rsid w:val="00672E26"/>
    <w:rsid w:val="006734CC"/>
    <w:rsid w:val="00673A34"/>
    <w:rsid w:val="00673AC4"/>
    <w:rsid w:val="00675007"/>
    <w:rsid w:val="0067534A"/>
    <w:rsid w:val="00676713"/>
    <w:rsid w:val="0067674A"/>
    <w:rsid w:val="00676D58"/>
    <w:rsid w:val="00677BD8"/>
    <w:rsid w:val="00682686"/>
    <w:rsid w:val="0068289E"/>
    <w:rsid w:val="0068366C"/>
    <w:rsid w:val="00684F2A"/>
    <w:rsid w:val="006857E4"/>
    <w:rsid w:val="00686EDC"/>
    <w:rsid w:val="0069002B"/>
    <w:rsid w:val="006903E0"/>
    <w:rsid w:val="00690420"/>
    <w:rsid w:val="00690FCC"/>
    <w:rsid w:val="00691012"/>
    <w:rsid w:val="00692AA3"/>
    <w:rsid w:val="00692DE1"/>
    <w:rsid w:val="006932EF"/>
    <w:rsid w:val="00693B30"/>
    <w:rsid w:val="00694027"/>
    <w:rsid w:val="00694347"/>
    <w:rsid w:val="006944A8"/>
    <w:rsid w:val="00694A5C"/>
    <w:rsid w:val="00694AE7"/>
    <w:rsid w:val="00694E0F"/>
    <w:rsid w:val="00695618"/>
    <w:rsid w:val="00695762"/>
    <w:rsid w:val="006957BB"/>
    <w:rsid w:val="00695DC5"/>
    <w:rsid w:val="00695E7D"/>
    <w:rsid w:val="00695E97"/>
    <w:rsid w:val="00696BCA"/>
    <w:rsid w:val="00696C02"/>
    <w:rsid w:val="00697C45"/>
    <w:rsid w:val="006A0207"/>
    <w:rsid w:val="006A0E32"/>
    <w:rsid w:val="006A1E8F"/>
    <w:rsid w:val="006A31B3"/>
    <w:rsid w:val="006A3335"/>
    <w:rsid w:val="006A4879"/>
    <w:rsid w:val="006A4CF9"/>
    <w:rsid w:val="006A5F99"/>
    <w:rsid w:val="006A7870"/>
    <w:rsid w:val="006B0409"/>
    <w:rsid w:val="006B0A7E"/>
    <w:rsid w:val="006B2DBC"/>
    <w:rsid w:val="006B2FC3"/>
    <w:rsid w:val="006B40A5"/>
    <w:rsid w:val="006B47D8"/>
    <w:rsid w:val="006B4CBA"/>
    <w:rsid w:val="006B4DBE"/>
    <w:rsid w:val="006B50FE"/>
    <w:rsid w:val="006B533C"/>
    <w:rsid w:val="006B624A"/>
    <w:rsid w:val="006B6CA2"/>
    <w:rsid w:val="006B71E6"/>
    <w:rsid w:val="006B73B5"/>
    <w:rsid w:val="006B75FF"/>
    <w:rsid w:val="006B78DC"/>
    <w:rsid w:val="006C1CBD"/>
    <w:rsid w:val="006C1E8C"/>
    <w:rsid w:val="006C2860"/>
    <w:rsid w:val="006C30B0"/>
    <w:rsid w:val="006C3BF9"/>
    <w:rsid w:val="006C5E57"/>
    <w:rsid w:val="006C7922"/>
    <w:rsid w:val="006C7DE8"/>
    <w:rsid w:val="006C7DFB"/>
    <w:rsid w:val="006D05FF"/>
    <w:rsid w:val="006D15F8"/>
    <w:rsid w:val="006D1FAF"/>
    <w:rsid w:val="006D2043"/>
    <w:rsid w:val="006D2424"/>
    <w:rsid w:val="006D24E5"/>
    <w:rsid w:val="006D304D"/>
    <w:rsid w:val="006D327C"/>
    <w:rsid w:val="006D361B"/>
    <w:rsid w:val="006D36C9"/>
    <w:rsid w:val="006D5DA6"/>
    <w:rsid w:val="006D63FB"/>
    <w:rsid w:val="006D6A21"/>
    <w:rsid w:val="006D7480"/>
    <w:rsid w:val="006D7A54"/>
    <w:rsid w:val="006E0C0C"/>
    <w:rsid w:val="006E0F6B"/>
    <w:rsid w:val="006E1632"/>
    <w:rsid w:val="006E1A47"/>
    <w:rsid w:val="006E1BFA"/>
    <w:rsid w:val="006E20B8"/>
    <w:rsid w:val="006E2112"/>
    <w:rsid w:val="006E27BD"/>
    <w:rsid w:val="006E3B77"/>
    <w:rsid w:val="006E3D68"/>
    <w:rsid w:val="006E49CF"/>
    <w:rsid w:val="006E4D32"/>
    <w:rsid w:val="006E503F"/>
    <w:rsid w:val="006E6947"/>
    <w:rsid w:val="006E731C"/>
    <w:rsid w:val="006F02FA"/>
    <w:rsid w:val="006F0396"/>
    <w:rsid w:val="006F0F37"/>
    <w:rsid w:val="006F1A45"/>
    <w:rsid w:val="006F1CEF"/>
    <w:rsid w:val="006F1F1A"/>
    <w:rsid w:val="006F2B02"/>
    <w:rsid w:val="006F3A5F"/>
    <w:rsid w:val="006F66E1"/>
    <w:rsid w:val="006F6B4C"/>
    <w:rsid w:val="006F6F5B"/>
    <w:rsid w:val="006F71B4"/>
    <w:rsid w:val="00700E08"/>
    <w:rsid w:val="00701015"/>
    <w:rsid w:val="0070340D"/>
    <w:rsid w:val="00703BD1"/>
    <w:rsid w:val="00703EE4"/>
    <w:rsid w:val="00704C7F"/>
    <w:rsid w:val="00704CDE"/>
    <w:rsid w:val="007053D9"/>
    <w:rsid w:val="00706371"/>
    <w:rsid w:val="00706623"/>
    <w:rsid w:val="007069C9"/>
    <w:rsid w:val="0070726B"/>
    <w:rsid w:val="0070795C"/>
    <w:rsid w:val="007105F8"/>
    <w:rsid w:val="00711643"/>
    <w:rsid w:val="00711788"/>
    <w:rsid w:val="007124CC"/>
    <w:rsid w:val="007130FC"/>
    <w:rsid w:val="0071391D"/>
    <w:rsid w:val="007140B8"/>
    <w:rsid w:val="00714248"/>
    <w:rsid w:val="00714EEA"/>
    <w:rsid w:val="00715727"/>
    <w:rsid w:val="007162D4"/>
    <w:rsid w:val="007164A6"/>
    <w:rsid w:val="007176DF"/>
    <w:rsid w:val="00720981"/>
    <w:rsid w:val="00720E08"/>
    <w:rsid w:val="00720F38"/>
    <w:rsid w:val="00721566"/>
    <w:rsid w:val="007218DF"/>
    <w:rsid w:val="00721E8A"/>
    <w:rsid w:val="00722793"/>
    <w:rsid w:val="00723B68"/>
    <w:rsid w:val="00723C4A"/>
    <w:rsid w:val="00723FB3"/>
    <w:rsid w:val="0072429E"/>
    <w:rsid w:val="007246C9"/>
    <w:rsid w:val="0072618F"/>
    <w:rsid w:val="00726234"/>
    <w:rsid w:val="007262F7"/>
    <w:rsid w:val="007263FC"/>
    <w:rsid w:val="00727D3B"/>
    <w:rsid w:val="0073090F"/>
    <w:rsid w:val="00730A0F"/>
    <w:rsid w:val="00730FD9"/>
    <w:rsid w:val="00732545"/>
    <w:rsid w:val="00732C95"/>
    <w:rsid w:val="0073312D"/>
    <w:rsid w:val="0073343A"/>
    <w:rsid w:val="00733A45"/>
    <w:rsid w:val="007343FA"/>
    <w:rsid w:val="00734A72"/>
    <w:rsid w:val="0073536D"/>
    <w:rsid w:val="007359D2"/>
    <w:rsid w:val="00735A1A"/>
    <w:rsid w:val="00735A2E"/>
    <w:rsid w:val="00735A66"/>
    <w:rsid w:val="007360D0"/>
    <w:rsid w:val="0073615D"/>
    <w:rsid w:val="00740367"/>
    <w:rsid w:val="0074081F"/>
    <w:rsid w:val="00740B2B"/>
    <w:rsid w:val="00741464"/>
    <w:rsid w:val="00742322"/>
    <w:rsid w:val="00742CEB"/>
    <w:rsid w:val="0074467A"/>
    <w:rsid w:val="007448CC"/>
    <w:rsid w:val="007449C0"/>
    <w:rsid w:val="0074503B"/>
    <w:rsid w:val="00747066"/>
    <w:rsid w:val="00747998"/>
    <w:rsid w:val="00750AF4"/>
    <w:rsid w:val="00750E4F"/>
    <w:rsid w:val="0075110E"/>
    <w:rsid w:val="007511EF"/>
    <w:rsid w:val="007531FC"/>
    <w:rsid w:val="0075382B"/>
    <w:rsid w:val="00753AED"/>
    <w:rsid w:val="00753E6F"/>
    <w:rsid w:val="0075589C"/>
    <w:rsid w:val="00756E6D"/>
    <w:rsid w:val="007575E8"/>
    <w:rsid w:val="007606BD"/>
    <w:rsid w:val="0076133B"/>
    <w:rsid w:val="00761F08"/>
    <w:rsid w:val="00763245"/>
    <w:rsid w:val="00764937"/>
    <w:rsid w:val="007663AC"/>
    <w:rsid w:val="00770A3B"/>
    <w:rsid w:val="00770C2F"/>
    <w:rsid w:val="007713A9"/>
    <w:rsid w:val="007716DE"/>
    <w:rsid w:val="00772448"/>
    <w:rsid w:val="00774548"/>
    <w:rsid w:val="00774A3D"/>
    <w:rsid w:val="007766B6"/>
    <w:rsid w:val="00776E02"/>
    <w:rsid w:val="00777CCE"/>
    <w:rsid w:val="00777D3B"/>
    <w:rsid w:val="00777E43"/>
    <w:rsid w:val="007801B1"/>
    <w:rsid w:val="0078027E"/>
    <w:rsid w:val="00780DD1"/>
    <w:rsid w:val="00780E98"/>
    <w:rsid w:val="007819CA"/>
    <w:rsid w:val="007824C6"/>
    <w:rsid w:val="0078262A"/>
    <w:rsid w:val="00783403"/>
    <w:rsid w:val="007834AB"/>
    <w:rsid w:val="007837B3"/>
    <w:rsid w:val="00784425"/>
    <w:rsid w:val="007850B7"/>
    <w:rsid w:val="007854C8"/>
    <w:rsid w:val="0078599C"/>
    <w:rsid w:val="0078717D"/>
    <w:rsid w:val="00787227"/>
    <w:rsid w:val="0078755B"/>
    <w:rsid w:val="007875FC"/>
    <w:rsid w:val="00787AD2"/>
    <w:rsid w:val="0079020F"/>
    <w:rsid w:val="00790319"/>
    <w:rsid w:val="007912EF"/>
    <w:rsid w:val="007939BD"/>
    <w:rsid w:val="0079417F"/>
    <w:rsid w:val="00794C6D"/>
    <w:rsid w:val="00795323"/>
    <w:rsid w:val="00796339"/>
    <w:rsid w:val="007976D7"/>
    <w:rsid w:val="007A1072"/>
    <w:rsid w:val="007A1232"/>
    <w:rsid w:val="007A15F8"/>
    <w:rsid w:val="007A232F"/>
    <w:rsid w:val="007A2A04"/>
    <w:rsid w:val="007A39A6"/>
    <w:rsid w:val="007A4285"/>
    <w:rsid w:val="007A4646"/>
    <w:rsid w:val="007A46C0"/>
    <w:rsid w:val="007A6652"/>
    <w:rsid w:val="007A6C85"/>
    <w:rsid w:val="007A70EC"/>
    <w:rsid w:val="007A7B8D"/>
    <w:rsid w:val="007B087F"/>
    <w:rsid w:val="007B162B"/>
    <w:rsid w:val="007B1DE3"/>
    <w:rsid w:val="007B1F7C"/>
    <w:rsid w:val="007B6526"/>
    <w:rsid w:val="007B6D0B"/>
    <w:rsid w:val="007B7D41"/>
    <w:rsid w:val="007B7DC6"/>
    <w:rsid w:val="007C05A6"/>
    <w:rsid w:val="007C05F8"/>
    <w:rsid w:val="007C0BA1"/>
    <w:rsid w:val="007C3350"/>
    <w:rsid w:val="007C350D"/>
    <w:rsid w:val="007C3A3B"/>
    <w:rsid w:val="007C4191"/>
    <w:rsid w:val="007C5F9A"/>
    <w:rsid w:val="007C6B7C"/>
    <w:rsid w:val="007C75BB"/>
    <w:rsid w:val="007D01B6"/>
    <w:rsid w:val="007D0DC6"/>
    <w:rsid w:val="007D1C54"/>
    <w:rsid w:val="007D1FC5"/>
    <w:rsid w:val="007D2608"/>
    <w:rsid w:val="007D2B06"/>
    <w:rsid w:val="007D335F"/>
    <w:rsid w:val="007D37D4"/>
    <w:rsid w:val="007D409E"/>
    <w:rsid w:val="007D5381"/>
    <w:rsid w:val="007D6B9A"/>
    <w:rsid w:val="007D7590"/>
    <w:rsid w:val="007D7E67"/>
    <w:rsid w:val="007E0856"/>
    <w:rsid w:val="007E0A0B"/>
    <w:rsid w:val="007E105D"/>
    <w:rsid w:val="007E23A4"/>
    <w:rsid w:val="007E2D34"/>
    <w:rsid w:val="007E3293"/>
    <w:rsid w:val="007E38C3"/>
    <w:rsid w:val="007E3A5D"/>
    <w:rsid w:val="007E49D0"/>
    <w:rsid w:val="007E4E01"/>
    <w:rsid w:val="007E4E9F"/>
    <w:rsid w:val="007E5697"/>
    <w:rsid w:val="007E5E21"/>
    <w:rsid w:val="007E62AE"/>
    <w:rsid w:val="007E7435"/>
    <w:rsid w:val="007F00E6"/>
    <w:rsid w:val="007F0234"/>
    <w:rsid w:val="007F1D68"/>
    <w:rsid w:val="007F210C"/>
    <w:rsid w:val="007F27F3"/>
    <w:rsid w:val="007F2959"/>
    <w:rsid w:val="007F2FAB"/>
    <w:rsid w:val="007F3103"/>
    <w:rsid w:val="007F3190"/>
    <w:rsid w:val="007F3B01"/>
    <w:rsid w:val="007F41E2"/>
    <w:rsid w:val="007F5E46"/>
    <w:rsid w:val="007F65C8"/>
    <w:rsid w:val="007F7C10"/>
    <w:rsid w:val="007F7EAE"/>
    <w:rsid w:val="00800208"/>
    <w:rsid w:val="00801577"/>
    <w:rsid w:val="008017FF"/>
    <w:rsid w:val="008020DF"/>
    <w:rsid w:val="008041EC"/>
    <w:rsid w:val="00804261"/>
    <w:rsid w:val="00804639"/>
    <w:rsid w:val="0080547F"/>
    <w:rsid w:val="00806119"/>
    <w:rsid w:val="0080615A"/>
    <w:rsid w:val="00807829"/>
    <w:rsid w:val="00810920"/>
    <w:rsid w:val="008109FA"/>
    <w:rsid w:val="00811B64"/>
    <w:rsid w:val="008141EC"/>
    <w:rsid w:val="0081501E"/>
    <w:rsid w:val="008156E4"/>
    <w:rsid w:val="008157CA"/>
    <w:rsid w:val="00816397"/>
    <w:rsid w:val="008170D7"/>
    <w:rsid w:val="0081773D"/>
    <w:rsid w:val="00817F6C"/>
    <w:rsid w:val="0082013F"/>
    <w:rsid w:val="008206E5"/>
    <w:rsid w:val="00820EE8"/>
    <w:rsid w:val="0082151A"/>
    <w:rsid w:val="008231FE"/>
    <w:rsid w:val="00823DC9"/>
    <w:rsid w:val="0082413C"/>
    <w:rsid w:val="00824680"/>
    <w:rsid w:val="00825E1D"/>
    <w:rsid w:val="00826429"/>
    <w:rsid w:val="0082748A"/>
    <w:rsid w:val="008275BE"/>
    <w:rsid w:val="00827893"/>
    <w:rsid w:val="00827AED"/>
    <w:rsid w:val="00827FAA"/>
    <w:rsid w:val="00830AE3"/>
    <w:rsid w:val="008315F9"/>
    <w:rsid w:val="008317EE"/>
    <w:rsid w:val="0083182E"/>
    <w:rsid w:val="008322FF"/>
    <w:rsid w:val="008332A5"/>
    <w:rsid w:val="008339D9"/>
    <w:rsid w:val="008340CE"/>
    <w:rsid w:val="0083492B"/>
    <w:rsid w:val="008351E8"/>
    <w:rsid w:val="008357E4"/>
    <w:rsid w:val="008362B6"/>
    <w:rsid w:val="008375E7"/>
    <w:rsid w:val="00837B47"/>
    <w:rsid w:val="00840613"/>
    <w:rsid w:val="0084132D"/>
    <w:rsid w:val="0084149F"/>
    <w:rsid w:val="00841EA6"/>
    <w:rsid w:val="008420FD"/>
    <w:rsid w:val="008429B5"/>
    <w:rsid w:val="008429F5"/>
    <w:rsid w:val="00843B89"/>
    <w:rsid w:val="008454D5"/>
    <w:rsid w:val="00845A59"/>
    <w:rsid w:val="00845ACB"/>
    <w:rsid w:val="00845AF0"/>
    <w:rsid w:val="00845B5D"/>
    <w:rsid w:val="008460A3"/>
    <w:rsid w:val="008461F8"/>
    <w:rsid w:val="0084642D"/>
    <w:rsid w:val="00846C7F"/>
    <w:rsid w:val="00847C12"/>
    <w:rsid w:val="00850184"/>
    <w:rsid w:val="00850AAC"/>
    <w:rsid w:val="00850F19"/>
    <w:rsid w:val="00850FDB"/>
    <w:rsid w:val="00851075"/>
    <w:rsid w:val="00851CAF"/>
    <w:rsid w:val="008520E7"/>
    <w:rsid w:val="00852CA4"/>
    <w:rsid w:val="00852DC7"/>
    <w:rsid w:val="008541B6"/>
    <w:rsid w:val="00860C11"/>
    <w:rsid w:val="00861585"/>
    <w:rsid w:val="00861DF4"/>
    <w:rsid w:val="008623ED"/>
    <w:rsid w:val="00863B62"/>
    <w:rsid w:val="00863C9F"/>
    <w:rsid w:val="00865B39"/>
    <w:rsid w:val="00865C7E"/>
    <w:rsid w:val="00865DED"/>
    <w:rsid w:val="0086604D"/>
    <w:rsid w:val="008667BD"/>
    <w:rsid w:val="00867380"/>
    <w:rsid w:val="008674A2"/>
    <w:rsid w:val="008703C2"/>
    <w:rsid w:val="00871D3D"/>
    <w:rsid w:val="00871F49"/>
    <w:rsid w:val="00872095"/>
    <w:rsid w:val="00874697"/>
    <w:rsid w:val="00874B7C"/>
    <w:rsid w:val="00875B07"/>
    <w:rsid w:val="00880D71"/>
    <w:rsid w:val="00880D77"/>
    <w:rsid w:val="008812BB"/>
    <w:rsid w:val="008823EA"/>
    <w:rsid w:val="00882684"/>
    <w:rsid w:val="008837E8"/>
    <w:rsid w:val="008838F8"/>
    <w:rsid w:val="008847FE"/>
    <w:rsid w:val="00884E66"/>
    <w:rsid w:val="00885121"/>
    <w:rsid w:val="00885936"/>
    <w:rsid w:val="00885CD9"/>
    <w:rsid w:val="00885E33"/>
    <w:rsid w:val="008864D4"/>
    <w:rsid w:val="008864F9"/>
    <w:rsid w:val="00886E86"/>
    <w:rsid w:val="008875C8"/>
    <w:rsid w:val="0089016B"/>
    <w:rsid w:val="00891064"/>
    <w:rsid w:val="008917C8"/>
    <w:rsid w:val="008918A1"/>
    <w:rsid w:val="008919B8"/>
    <w:rsid w:val="00891B52"/>
    <w:rsid w:val="008922AE"/>
    <w:rsid w:val="00892F69"/>
    <w:rsid w:val="00894C50"/>
    <w:rsid w:val="00894E88"/>
    <w:rsid w:val="00895AA7"/>
    <w:rsid w:val="008961BB"/>
    <w:rsid w:val="0089653B"/>
    <w:rsid w:val="00896B1E"/>
    <w:rsid w:val="00896EF9"/>
    <w:rsid w:val="008A0135"/>
    <w:rsid w:val="008A16DA"/>
    <w:rsid w:val="008A20D3"/>
    <w:rsid w:val="008A2246"/>
    <w:rsid w:val="008A24B2"/>
    <w:rsid w:val="008A251A"/>
    <w:rsid w:val="008A2D31"/>
    <w:rsid w:val="008A3599"/>
    <w:rsid w:val="008A35D6"/>
    <w:rsid w:val="008A41CE"/>
    <w:rsid w:val="008A43E0"/>
    <w:rsid w:val="008A4BF3"/>
    <w:rsid w:val="008A526A"/>
    <w:rsid w:val="008A58D0"/>
    <w:rsid w:val="008A781C"/>
    <w:rsid w:val="008A783A"/>
    <w:rsid w:val="008A7EEB"/>
    <w:rsid w:val="008B0C41"/>
    <w:rsid w:val="008B0D4C"/>
    <w:rsid w:val="008B2FDC"/>
    <w:rsid w:val="008B37C8"/>
    <w:rsid w:val="008B4D6F"/>
    <w:rsid w:val="008B4DD0"/>
    <w:rsid w:val="008B5431"/>
    <w:rsid w:val="008B665E"/>
    <w:rsid w:val="008B691B"/>
    <w:rsid w:val="008C0367"/>
    <w:rsid w:val="008C08BF"/>
    <w:rsid w:val="008C1089"/>
    <w:rsid w:val="008C142B"/>
    <w:rsid w:val="008C1E35"/>
    <w:rsid w:val="008C207B"/>
    <w:rsid w:val="008C31F8"/>
    <w:rsid w:val="008C68F3"/>
    <w:rsid w:val="008C6A1C"/>
    <w:rsid w:val="008D063F"/>
    <w:rsid w:val="008D0800"/>
    <w:rsid w:val="008D0F67"/>
    <w:rsid w:val="008D2078"/>
    <w:rsid w:val="008D2CDE"/>
    <w:rsid w:val="008D5594"/>
    <w:rsid w:val="008D68E5"/>
    <w:rsid w:val="008D6DE0"/>
    <w:rsid w:val="008D752F"/>
    <w:rsid w:val="008D79FF"/>
    <w:rsid w:val="008E13A3"/>
    <w:rsid w:val="008E1D35"/>
    <w:rsid w:val="008E2985"/>
    <w:rsid w:val="008E2BBB"/>
    <w:rsid w:val="008E2CB1"/>
    <w:rsid w:val="008E303B"/>
    <w:rsid w:val="008E3077"/>
    <w:rsid w:val="008E39C4"/>
    <w:rsid w:val="008E3ADC"/>
    <w:rsid w:val="008E4525"/>
    <w:rsid w:val="008E6075"/>
    <w:rsid w:val="008E62E4"/>
    <w:rsid w:val="008E6A0B"/>
    <w:rsid w:val="008E748C"/>
    <w:rsid w:val="008F29FA"/>
    <w:rsid w:val="008F2E81"/>
    <w:rsid w:val="008F4177"/>
    <w:rsid w:val="008F4783"/>
    <w:rsid w:val="008F5C58"/>
    <w:rsid w:val="008F5D5F"/>
    <w:rsid w:val="008F6453"/>
    <w:rsid w:val="008F6A62"/>
    <w:rsid w:val="008F7E1C"/>
    <w:rsid w:val="008F7FA3"/>
    <w:rsid w:val="009010A2"/>
    <w:rsid w:val="00902500"/>
    <w:rsid w:val="0090453B"/>
    <w:rsid w:val="00904A51"/>
    <w:rsid w:val="00904BA1"/>
    <w:rsid w:val="0090513D"/>
    <w:rsid w:val="00905B17"/>
    <w:rsid w:val="00905CEC"/>
    <w:rsid w:val="00905F03"/>
    <w:rsid w:val="00907573"/>
    <w:rsid w:val="00910868"/>
    <w:rsid w:val="009113B7"/>
    <w:rsid w:val="009117D0"/>
    <w:rsid w:val="00911F74"/>
    <w:rsid w:val="009122A3"/>
    <w:rsid w:val="009133FD"/>
    <w:rsid w:val="009141AC"/>
    <w:rsid w:val="00914B85"/>
    <w:rsid w:val="00915136"/>
    <w:rsid w:val="009151E6"/>
    <w:rsid w:val="00915E7E"/>
    <w:rsid w:val="00917CA5"/>
    <w:rsid w:val="0092015C"/>
    <w:rsid w:val="009208A2"/>
    <w:rsid w:val="009210A1"/>
    <w:rsid w:val="0092146F"/>
    <w:rsid w:val="00921E19"/>
    <w:rsid w:val="00923415"/>
    <w:rsid w:val="00923E0D"/>
    <w:rsid w:val="00924FD5"/>
    <w:rsid w:val="00925F5C"/>
    <w:rsid w:val="009263CF"/>
    <w:rsid w:val="00927EEC"/>
    <w:rsid w:val="009305F2"/>
    <w:rsid w:val="009318F3"/>
    <w:rsid w:val="00932AA9"/>
    <w:rsid w:val="009342DD"/>
    <w:rsid w:val="00934377"/>
    <w:rsid w:val="009352C9"/>
    <w:rsid w:val="009359B2"/>
    <w:rsid w:val="009374F0"/>
    <w:rsid w:val="009418E6"/>
    <w:rsid w:val="009423F9"/>
    <w:rsid w:val="00942F10"/>
    <w:rsid w:val="009432E2"/>
    <w:rsid w:val="009439FB"/>
    <w:rsid w:val="00945052"/>
    <w:rsid w:val="009472D5"/>
    <w:rsid w:val="00947AD9"/>
    <w:rsid w:val="00947CE4"/>
    <w:rsid w:val="00950687"/>
    <w:rsid w:val="00950EF1"/>
    <w:rsid w:val="00950F08"/>
    <w:rsid w:val="00951DAC"/>
    <w:rsid w:val="009533C8"/>
    <w:rsid w:val="00954480"/>
    <w:rsid w:val="009551AE"/>
    <w:rsid w:val="00956E68"/>
    <w:rsid w:val="009603A1"/>
    <w:rsid w:val="009608AC"/>
    <w:rsid w:val="00960AAC"/>
    <w:rsid w:val="00961268"/>
    <w:rsid w:val="00961D1D"/>
    <w:rsid w:val="0096260E"/>
    <w:rsid w:val="00963EAC"/>
    <w:rsid w:val="00965928"/>
    <w:rsid w:val="009667A6"/>
    <w:rsid w:val="00966E9F"/>
    <w:rsid w:val="00970391"/>
    <w:rsid w:val="00970D83"/>
    <w:rsid w:val="00971C1E"/>
    <w:rsid w:val="00971D50"/>
    <w:rsid w:val="00971F91"/>
    <w:rsid w:val="00972E8A"/>
    <w:rsid w:val="0097323F"/>
    <w:rsid w:val="00973EE4"/>
    <w:rsid w:val="0097457B"/>
    <w:rsid w:val="00974C27"/>
    <w:rsid w:val="00975258"/>
    <w:rsid w:val="00975582"/>
    <w:rsid w:val="009757D5"/>
    <w:rsid w:val="00975E46"/>
    <w:rsid w:val="00976CBF"/>
    <w:rsid w:val="00976D8C"/>
    <w:rsid w:val="009800B3"/>
    <w:rsid w:val="009803C6"/>
    <w:rsid w:val="00980585"/>
    <w:rsid w:val="009807AA"/>
    <w:rsid w:val="0098106A"/>
    <w:rsid w:val="00983441"/>
    <w:rsid w:val="00983BC7"/>
    <w:rsid w:val="00985FF3"/>
    <w:rsid w:val="00986A51"/>
    <w:rsid w:val="00986AA4"/>
    <w:rsid w:val="00987B22"/>
    <w:rsid w:val="009908CA"/>
    <w:rsid w:val="00990B85"/>
    <w:rsid w:val="00991426"/>
    <w:rsid w:val="00991EDF"/>
    <w:rsid w:val="00991F8C"/>
    <w:rsid w:val="009959FF"/>
    <w:rsid w:val="00996B85"/>
    <w:rsid w:val="00996FAD"/>
    <w:rsid w:val="0099705D"/>
    <w:rsid w:val="009A1361"/>
    <w:rsid w:val="009A1C05"/>
    <w:rsid w:val="009A1C30"/>
    <w:rsid w:val="009A2BE7"/>
    <w:rsid w:val="009A4A6B"/>
    <w:rsid w:val="009A4D25"/>
    <w:rsid w:val="009A56B5"/>
    <w:rsid w:val="009A673C"/>
    <w:rsid w:val="009A6A9F"/>
    <w:rsid w:val="009B2480"/>
    <w:rsid w:val="009B2B5E"/>
    <w:rsid w:val="009B41C2"/>
    <w:rsid w:val="009B4A20"/>
    <w:rsid w:val="009B517B"/>
    <w:rsid w:val="009B55A2"/>
    <w:rsid w:val="009B5B68"/>
    <w:rsid w:val="009B6935"/>
    <w:rsid w:val="009B7F75"/>
    <w:rsid w:val="009C091A"/>
    <w:rsid w:val="009C2A99"/>
    <w:rsid w:val="009C42CE"/>
    <w:rsid w:val="009C54EF"/>
    <w:rsid w:val="009C6FD5"/>
    <w:rsid w:val="009C74A8"/>
    <w:rsid w:val="009C7B91"/>
    <w:rsid w:val="009C7BB2"/>
    <w:rsid w:val="009C7C03"/>
    <w:rsid w:val="009C7CAE"/>
    <w:rsid w:val="009D1100"/>
    <w:rsid w:val="009D17DD"/>
    <w:rsid w:val="009D2BDC"/>
    <w:rsid w:val="009D2EE8"/>
    <w:rsid w:val="009D343E"/>
    <w:rsid w:val="009D39B7"/>
    <w:rsid w:val="009D401B"/>
    <w:rsid w:val="009D46E0"/>
    <w:rsid w:val="009D4C96"/>
    <w:rsid w:val="009D6151"/>
    <w:rsid w:val="009D63AC"/>
    <w:rsid w:val="009D6C57"/>
    <w:rsid w:val="009D7926"/>
    <w:rsid w:val="009E040A"/>
    <w:rsid w:val="009E07D5"/>
    <w:rsid w:val="009E1E54"/>
    <w:rsid w:val="009E1EAA"/>
    <w:rsid w:val="009E2608"/>
    <w:rsid w:val="009E2FE3"/>
    <w:rsid w:val="009E5CCD"/>
    <w:rsid w:val="009E5F59"/>
    <w:rsid w:val="009E6098"/>
    <w:rsid w:val="009E63D6"/>
    <w:rsid w:val="009F012D"/>
    <w:rsid w:val="009F035D"/>
    <w:rsid w:val="009F2516"/>
    <w:rsid w:val="009F3F9E"/>
    <w:rsid w:val="009F410F"/>
    <w:rsid w:val="009F5388"/>
    <w:rsid w:val="009F66C1"/>
    <w:rsid w:val="009F678A"/>
    <w:rsid w:val="009F6817"/>
    <w:rsid w:val="009F69CB"/>
    <w:rsid w:val="009F779B"/>
    <w:rsid w:val="00A0010B"/>
    <w:rsid w:val="00A00F93"/>
    <w:rsid w:val="00A011FE"/>
    <w:rsid w:val="00A012CC"/>
    <w:rsid w:val="00A01779"/>
    <w:rsid w:val="00A02649"/>
    <w:rsid w:val="00A02A40"/>
    <w:rsid w:val="00A04BB6"/>
    <w:rsid w:val="00A06049"/>
    <w:rsid w:val="00A06182"/>
    <w:rsid w:val="00A06BEA"/>
    <w:rsid w:val="00A06CDB"/>
    <w:rsid w:val="00A07B13"/>
    <w:rsid w:val="00A10F4F"/>
    <w:rsid w:val="00A128F2"/>
    <w:rsid w:val="00A12E84"/>
    <w:rsid w:val="00A13474"/>
    <w:rsid w:val="00A147A3"/>
    <w:rsid w:val="00A14A97"/>
    <w:rsid w:val="00A14B78"/>
    <w:rsid w:val="00A15130"/>
    <w:rsid w:val="00A1601B"/>
    <w:rsid w:val="00A172F1"/>
    <w:rsid w:val="00A17BC4"/>
    <w:rsid w:val="00A21EAD"/>
    <w:rsid w:val="00A23007"/>
    <w:rsid w:val="00A247A6"/>
    <w:rsid w:val="00A24F8C"/>
    <w:rsid w:val="00A25C06"/>
    <w:rsid w:val="00A25EB0"/>
    <w:rsid w:val="00A26B77"/>
    <w:rsid w:val="00A27DAC"/>
    <w:rsid w:val="00A27EC1"/>
    <w:rsid w:val="00A30AE6"/>
    <w:rsid w:val="00A31A1E"/>
    <w:rsid w:val="00A31C9D"/>
    <w:rsid w:val="00A33517"/>
    <w:rsid w:val="00A34F53"/>
    <w:rsid w:val="00A35483"/>
    <w:rsid w:val="00A35AE9"/>
    <w:rsid w:val="00A35CFC"/>
    <w:rsid w:val="00A3658D"/>
    <w:rsid w:val="00A366DD"/>
    <w:rsid w:val="00A37351"/>
    <w:rsid w:val="00A377AD"/>
    <w:rsid w:val="00A411B1"/>
    <w:rsid w:val="00A41D22"/>
    <w:rsid w:val="00A43626"/>
    <w:rsid w:val="00A438BD"/>
    <w:rsid w:val="00A44034"/>
    <w:rsid w:val="00A44CC1"/>
    <w:rsid w:val="00A45407"/>
    <w:rsid w:val="00A45EB2"/>
    <w:rsid w:val="00A47F1D"/>
    <w:rsid w:val="00A50247"/>
    <w:rsid w:val="00A508C1"/>
    <w:rsid w:val="00A5143D"/>
    <w:rsid w:val="00A52384"/>
    <w:rsid w:val="00A52EA1"/>
    <w:rsid w:val="00A53608"/>
    <w:rsid w:val="00A538C5"/>
    <w:rsid w:val="00A541CE"/>
    <w:rsid w:val="00A5541F"/>
    <w:rsid w:val="00A55EA8"/>
    <w:rsid w:val="00A57969"/>
    <w:rsid w:val="00A60399"/>
    <w:rsid w:val="00A60696"/>
    <w:rsid w:val="00A606F9"/>
    <w:rsid w:val="00A620A5"/>
    <w:rsid w:val="00A62AEE"/>
    <w:rsid w:val="00A63017"/>
    <w:rsid w:val="00A63199"/>
    <w:rsid w:val="00A638BB"/>
    <w:rsid w:val="00A63AAF"/>
    <w:rsid w:val="00A64278"/>
    <w:rsid w:val="00A6465C"/>
    <w:rsid w:val="00A6574B"/>
    <w:rsid w:val="00A65BE4"/>
    <w:rsid w:val="00A65C5F"/>
    <w:rsid w:val="00A65E51"/>
    <w:rsid w:val="00A661CE"/>
    <w:rsid w:val="00A66FA4"/>
    <w:rsid w:val="00A6724C"/>
    <w:rsid w:val="00A70966"/>
    <w:rsid w:val="00A71C37"/>
    <w:rsid w:val="00A722B7"/>
    <w:rsid w:val="00A72871"/>
    <w:rsid w:val="00A73695"/>
    <w:rsid w:val="00A73B7D"/>
    <w:rsid w:val="00A73CD3"/>
    <w:rsid w:val="00A73E85"/>
    <w:rsid w:val="00A74F28"/>
    <w:rsid w:val="00A75B74"/>
    <w:rsid w:val="00A768A9"/>
    <w:rsid w:val="00A805FE"/>
    <w:rsid w:val="00A806E7"/>
    <w:rsid w:val="00A81067"/>
    <w:rsid w:val="00A81774"/>
    <w:rsid w:val="00A8193A"/>
    <w:rsid w:val="00A82E73"/>
    <w:rsid w:val="00A84690"/>
    <w:rsid w:val="00A85387"/>
    <w:rsid w:val="00A86BC0"/>
    <w:rsid w:val="00A86E9A"/>
    <w:rsid w:val="00A873E3"/>
    <w:rsid w:val="00A87DF2"/>
    <w:rsid w:val="00A87E0B"/>
    <w:rsid w:val="00A9059E"/>
    <w:rsid w:val="00A90E9E"/>
    <w:rsid w:val="00A91903"/>
    <w:rsid w:val="00A922A8"/>
    <w:rsid w:val="00A925D8"/>
    <w:rsid w:val="00A92846"/>
    <w:rsid w:val="00A9374A"/>
    <w:rsid w:val="00A9385F"/>
    <w:rsid w:val="00A9428F"/>
    <w:rsid w:val="00A94659"/>
    <w:rsid w:val="00A949CA"/>
    <w:rsid w:val="00A96126"/>
    <w:rsid w:val="00A9750D"/>
    <w:rsid w:val="00A97DEB"/>
    <w:rsid w:val="00AA09D0"/>
    <w:rsid w:val="00AA0B3A"/>
    <w:rsid w:val="00AA0C7F"/>
    <w:rsid w:val="00AA0CAF"/>
    <w:rsid w:val="00AA390E"/>
    <w:rsid w:val="00AA3E68"/>
    <w:rsid w:val="00AA46E4"/>
    <w:rsid w:val="00AA5053"/>
    <w:rsid w:val="00AA62E5"/>
    <w:rsid w:val="00AA6EEF"/>
    <w:rsid w:val="00AB1B40"/>
    <w:rsid w:val="00AB2A4F"/>
    <w:rsid w:val="00AB41A3"/>
    <w:rsid w:val="00AB4276"/>
    <w:rsid w:val="00AB5B0B"/>
    <w:rsid w:val="00AB5DD4"/>
    <w:rsid w:val="00AB772C"/>
    <w:rsid w:val="00AB7B8F"/>
    <w:rsid w:val="00AC003E"/>
    <w:rsid w:val="00AC127A"/>
    <w:rsid w:val="00AC20FD"/>
    <w:rsid w:val="00AC231F"/>
    <w:rsid w:val="00AC340A"/>
    <w:rsid w:val="00AC435A"/>
    <w:rsid w:val="00AC683A"/>
    <w:rsid w:val="00AC6DD4"/>
    <w:rsid w:val="00AC7484"/>
    <w:rsid w:val="00AC77FA"/>
    <w:rsid w:val="00AC7AC7"/>
    <w:rsid w:val="00AC7BE2"/>
    <w:rsid w:val="00AD036B"/>
    <w:rsid w:val="00AD1663"/>
    <w:rsid w:val="00AD2D51"/>
    <w:rsid w:val="00AD39EA"/>
    <w:rsid w:val="00AD4484"/>
    <w:rsid w:val="00AD5C5B"/>
    <w:rsid w:val="00AD5E54"/>
    <w:rsid w:val="00AD673D"/>
    <w:rsid w:val="00AD76C1"/>
    <w:rsid w:val="00AD7D67"/>
    <w:rsid w:val="00AD7DB4"/>
    <w:rsid w:val="00AE0A71"/>
    <w:rsid w:val="00AE0CB3"/>
    <w:rsid w:val="00AE0FF3"/>
    <w:rsid w:val="00AE1009"/>
    <w:rsid w:val="00AE1638"/>
    <w:rsid w:val="00AE1DEA"/>
    <w:rsid w:val="00AE2467"/>
    <w:rsid w:val="00AE3231"/>
    <w:rsid w:val="00AE39FB"/>
    <w:rsid w:val="00AE3DF0"/>
    <w:rsid w:val="00AE6465"/>
    <w:rsid w:val="00AE6B40"/>
    <w:rsid w:val="00AE7C62"/>
    <w:rsid w:val="00AF053F"/>
    <w:rsid w:val="00AF09F6"/>
    <w:rsid w:val="00AF120A"/>
    <w:rsid w:val="00AF1328"/>
    <w:rsid w:val="00AF1966"/>
    <w:rsid w:val="00AF2277"/>
    <w:rsid w:val="00AF249B"/>
    <w:rsid w:val="00AF3148"/>
    <w:rsid w:val="00AF4A3F"/>
    <w:rsid w:val="00AF7CC8"/>
    <w:rsid w:val="00AF7FEB"/>
    <w:rsid w:val="00B016E4"/>
    <w:rsid w:val="00B01790"/>
    <w:rsid w:val="00B02427"/>
    <w:rsid w:val="00B02498"/>
    <w:rsid w:val="00B02541"/>
    <w:rsid w:val="00B026EC"/>
    <w:rsid w:val="00B027FF"/>
    <w:rsid w:val="00B04216"/>
    <w:rsid w:val="00B04513"/>
    <w:rsid w:val="00B052F3"/>
    <w:rsid w:val="00B0563C"/>
    <w:rsid w:val="00B05CAB"/>
    <w:rsid w:val="00B05F67"/>
    <w:rsid w:val="00B07624"/>
    <w:rsid w:val="00B106F5"/>
    <w:rsid w:val="00B11149"/>
    <w:rsid w:val="00B12232"/>
    <w:rsid w:val="00B125E9"/>
    <w:rsid w:val="00B12C63"/>
    <w:rsid w:val="00B13445"/>
    <w:rsid w:val="00B14956"/>
    <w:rsid w:val="00B14F3D"/>
    <w:rsid w:val="00B1507D"/>
    <w:rsid w:val="00B15352"/>
    <w:rsid w:val="00B159EC"/>
    <w:rsid w:val="00B16DAF"/>
    <w:rsid w:val="00B17380"/>
    <w:rsid w:val="00B17B37"/>
    <w:rsid w:val="00B2028D"/>
    <w:rsid w:val="00B20370"/>
    <w:rsid w:val="00B20454"/>
    <w:rsid w:val="00B20C0F"/>
    <w:rsid w:val="00B21A9E"/>
    <w:rsid w:val="00B22A12"/>
    <w:rsid w:val="00B22C25"/>
    <w:rsid w:val="00B22C30"/>
    <w:rsid w:val="00B24288"/>
    <w:rsid w:val="00B246BF"/>
    <w:rsid w:val="00B2506E"/>
    <w:rsid w:val="00B25B4B"/>
    <w:rsid w:val="00B25FEE"/>
    <w:rsid w:val="00B26138"/>
    <w:rsid w:val="00B26294"/>
    <w:rsid w:val="00B265C8"/>
    <w:rsid w:val="00B26F82"/>
    <w:rsid w:val="00B270E8"/>
    <w:rsid w:val="00B305E3"/>
    <w:rsid w:val="00B309EC"/>
    <w:rsid w:val="00B30FA2"/>
    <w:rsid w:val="00B31DA5"/>
    <w:rsid w:val="00B32C4B"/>
    <w:rsid w:val="00B337BE"/>
    <w:rsid w:val="00B33801"/>
    <w:rsid w:val="00B345C5"/>
    <w:rsid w:val="00B36AA1"/>
    <w:rsid w:val="00B36D11"/>
    <w:rsid w:val="00B36FDD"/>
    <w:rsid w:val="00B404A7"/>
    <w:rsid w:val="00B40A3A"/>
    <w:rsid w:val="00B4158D"/>
    <w:rsid w:val="00B4195C"/>
    <w:rsid w:val="00B42331"/>
    <w:rsid w:val="00B42611"/>
    <w:rsid w:val="00B43378"/>
    <w:rsid w:val="00B43504"/>
    <w:rsid w:val="00B43718"/>
    <w:rsid w:val="00B44BEC"/>
    <w:rsid w:val="00B45C62"/>
    <w:rsid w:val="00B45F9C"/>
    <w:rsid w:val="00B46D2C"/>
    <w:rsid w:val="00B46F07"/>
    <w:rsid w:val="00B47722"/>
    <w:rsid w:val="00B47927"/>
    <w:rsid w:val="00B47932"/>
    <w:rsid w:val="00B51989"/>
    <w:rsid w:val="00B51EFF"/>
    <w:rsid w:val="00B559F9"/>
    <w:rsid w:val="00B561EB"/>
    <w:rsid w:val="00B56940"/>
    <w:rsid w:val="00B576EF"/>
    <w:rsid w:val="00B606BB"/>
    <w:rsid w:val="00B606DF"/>
    <w:rsid w:val="00B6099E"/>
    <w:rsid w:val="00B61C02"/>
    <w:rsid w:val="00B62573"/>
    <w:rsid w:val="00B63135"/>
    <w:rsid w:val="00B634C5"/>
    <w:rsid w:val="00B63A89"/>
    <w:rsid w:val="00B64D45"/>
    <w:rsid w:val="00B673B9"/>
    <w:rsid w:val="00B70059"/>
    <w:rsid w:val="00B70590"/>
    <w:rsid w:val="00B72219"/>
    <w:rsid w:val="00B725A2"/>
    <w:rsid w:val="00B72645"/>
    <w:rsid w:val="00B7305C"/>
    <w:rsid w:val="00B732E8"/>
    <w:rsid w:val="00B7402C"/>
    <w:rsid w:val="00B74199"/>
    <w:rsid w:val="00B74AC4"/>
    <w:rsid w:val="00B74E75"/>
    <w:rsid w:val="00B76815"/>
    <w:rsid w:val="00B76F47"/>
    <w:rsid w:val="00B81EA5"/>
    <w:rsid w:val="00B824D0"/>
    <w:rsid w:val="00B82B18"/>
    <w:rsid w:val="00B84A10"/>
    <w:rsid w:val="00B85218"/>
    <w:rsid w:val="00B85237"/>
    <w:rsid w:val="00B8525F"/>
    <w:rsid w:val="00B85282"/>
    <w:rsid w:val="00B86196"/>
    <w:rsid w:val="00B864C1"/>
    <w:rsid w:val="00B90A50"/>
    <w:rsid w:val="00B9155D"/>
    <w:rsid w:val="00B92076"/>
    <w:rsid w:val="00B920E5"/>
    <w:rsid w:val="00B929BE"/>
    <w:rsid w:val="00B92F49"/>
    <w:rsid w:val="00B93702"/>
    <w:rsid w:val="00B93A9C"/>
    <w:rsid w:val="00B945F3"/>
    <w:rsid w:val="00B95ACC"/>
    <w:rsid w:val="00B96160"/>
    <w:rsid w:val="00B96417"/>
    <w:rsid w:val="00B96568"/>
    <w:rsid w:val="00B96C36"/>
    <w:rsid w:val="00B96FB9"/>
    <w:rsid w:val="00B97130"/>
    <w:rsid w:val="00B97B08"/>
    <w:rsid w:val="00B97E70"/>
    <w:rsid w:val="00BA0695"/>
    <w:rsid w:val="00BA0D45"/>
    <w:rsid w:val="00BA0E8D"/>
    <w:rsid w:val="00BA12D5"/>
    <w:rsid w:val="00BA1336"/>
    <w:rsid w:val="00BA21DD"/>
    <w:rsid w:val="00BA23CD"/>
    <w:rsid w:val="00BA332D"/>
    <w:rsid w:val="00BA40D9"/>
    <w:rsid w:val="00BA488B"/>
    <w:rsid w:val="00BA4AA7"/>
    <w:rsid w:val="00BA4E24"/>
    <w:rsid w:val="00BA5A02"/>
    <w:rsid w:val="00BA6DE3"/>
    <w:rsid w:val="00BA77B0"/>
    <w:rsid w:val="00BB16AD"/>
    <w:rsid w:val="00BB2C92"/>
    <w:rsid w:val="00BB2EFF"/>
    <w:rsid w:val="00BB4126"/>
    <w:rsid w:val="00BB723F"/>
    <w:rsid w:val="00BB7E2F"/>
    <w:rsid w:val="00BC0250"/>
    <w:rsid w:val="00BC0DAE"/>
    <w:rsid w:val="00BC5FFF"/>
    <w:rsid w:val="00BC637A"/>
    <w:rsid w:val="00BC67D3"/>
    <w:rsid w:val="00BC690F"/>
    <w:rsid w:val="00BC7EC6"/>
    <w:rsid w:val="00BD0A74"/>
    <w:rsid w:val="00BD1F85"/>
    <w:rsid w:val="00BD2E34"/>
    <w:rsid w:val="00BD4C16"/>
    <w:rsid w:val="00BD6641"/>
    <w:rsid w:val="00BD6C48"/>
    <w:rsid w:val="00BD7484"/>
    <w:rsid w:val="00BD7861"/>
    <w:rsid w:val="00BD7BB5"/>
    <w:rsid w:val="00BE1264"/>
    <w:rsid w:val="00BE1268"/>
    <w:rsid w:val="00BE13A9"/>
    <w:rsid w:val="00BE163A"/>
    <w:rsid w:val="00BE1935"/>
    <w:rsid w:val="00BE317A"/>
    <w:rsid w:val="00BE3D77"/>
    <w:rsid w:val="00BE404F"/>
    <w:rsid w:val="00BE4165"/>
    <w:rsid w:val="00BE4227"/>
    <w:rsid w:val="00BE4920"/>
    <w:rsid w:val="00BE576B"/>
    <w:rsid w:val="00BE5A66"/>
    <w:rsid w:val="00BE5DA6"/>
    <w:rsid w:val="00BE661B"/>
    <w:rsid w:val="00BE75DD"/>
    <w:rsid w:val="00BF06AF"/>
    <w:rsid w:val="00BF06B3"/>
    <w:rsid w:val="00BF0C97"/>
    <w:rsid w:val="00BF0ED7"/>
    <w:rsid w:val="00BF1956"/>
    <w:rsid w:val="00BF2192"/>
    <w:rsid w:val="00BF29FA"/>
    <w:rsid w:val="00BF2D6A"/>
    <w:rsid w:val="00BF58D4"/>
    <w:rsid w:val="00BF7D6E"/>
    <w:rsid w:val="00C0070E"/>
    <w:rsid w:val="00C007FE"/>
    <w:rsid w:val="00C01A2B"/>
    <w:rsid w:val="00C01E64"/>
    <w:rsid w:val="00C04D1A"/>
    <w:rsid w:val="00C05069"/>
    <w:rsid w:val="00C058A2"/>
    <w:rsid w:val="00C064DF"/>
    <w:rsid w:val="00C069E5"/>
    <w:rsid w:val="00C07A91"/>
    <w:rsid w:val="00C1167B"/>
    <w:rsid w:val="00C14657"/>
    <w:rsid w:val="00C16A8A"/>
    <w:rsid w:val="00C16B45"/>
    <w:rsid w:val="00C16D58"/>
    <w:rsid w:val="00C16F03"/>
    <w:rsid w:val="00C20354"/>
    <w:rsid w:val="00C217A4"/>
    <w:rsid w:val="00C22967"/>
    <w:rsid w:val="00C23059"/>
    <w:rsid w:val="00C230A9"/>
    <w:rsid w:val="00C23F46"/>
    <w:rsid w:val="00C24C7E"/>
    <w:rsid w:val="00C25C70"/>
    <w:rsid w:val="00C26435"/>
    <w:rsid w:val="00C2698B"/>
    <w:rsid w:val="00C275DE"/>
    <w:rsid w:val="00C30267"/>
    <w:rsid w:val="00C306DE"/>
    <w:rsid w:val="00C3085B"/>
    <w:rsid w:val="00C31543"/>
    <w:rsid w:val="00C31C4C"/>
    <w:rsid w:val="00C33D78"/>
    <w:rsid w:val="00C341CE"/>
    <w:rsid w:val="00C34B9A"/>
    <w:rsid w:val="00C34C37"/>
    <w:rsid w:val="00C363C5"/>
    <w:rsid w:val="00C367A0"/>
    <w:rsid w:val="00C36C96"/>
    <w:rsid w:val="00C374FC"/>
    <w:rsid w:val="00C405F1"/>
    <w:rsid w:val="00C4159D"/>
    <w:rsid w:val="00C417AB"/>
    <w:rsid w:val="00C41DCA"/>
    <w:rsid w:val="00C422B9"/>
    <w:rsid w:val="00C42D68"/>
    <w:rsid w:val="00C434F0"/>
    <w:rsid w:val="00C436D6"/>
    <w:rsid w:val="00C447ED"/>
    <w:rsid w:val="00C44C70"/>
    <w:rsid w:val="00C46CA9"/>
    <w:rsid w:val="00C47725"/>
    <w:rsid w:val="00C47EC9"/>
    <w:rsid w:val="00C50813"/>
    <w:rsid w:val="00C50E82"/>
    <w:rsid w:val="00C51680"/>
    <w:rsid w:val="00C51F4C"/>
    <w:rsid w:val="00C52DBF"/>
    <w:rsid w:val="00C535BF"/>
    <w:rsid w:val="00C53B3B"/>
    <w:rsid w:val="00C5446B"/>
    <w:rsid w:val="00C55B4A"/>
    <w:rsid w:val="00C55FE1"/>
    <w:rsid w:val="00C57FAC"/>
    <w:rsid w:val="00C60CEA"/>
    <w:rsid w:val="00C60D48"/>
    <w:rsid w:val="00C60F07"/>
    <w:rsid w:val="00C6173D"/>
    <w:rsid w:val="00C618A5"/>
    <w:rsid w:val="00C62835"/>
    <w:rsid w:val="00C6361C"/>
    <w:rsid w:val="00C63B6F"/>
    <w:rsid w:val="00C640D7"/>
    <w:rsid w:val="00C64292"/>
    <w:rsid w:val="00C64E53"/>
    <w:rsid w:val="00C66753"/>
    <w:rsid w:val="00C66F8E"/>
    <w:rsid w:val="00C67084"/>
    <w:rsid w:val="00C67B0C"/>
    <w:rsid w:val="00C67B81"/>
    <w:rsid w:val="00C7029A"/>
    <w:rsid w:val="00C71007"/>
    <w:rsid w:val="00C71648"/>
    <w:rsid w:val="00C7258A"/>
    <w:rsid w:val="00C728E2"/>
    <w:rsid w:val="00C7317D"/>
    <w:rsid w:val="00C74957"/>
    <w:rsid w:val="00C754C5"/>
    <w:rsid w:val="00C76A95"/>
    <w:rsid w:val="00C77602"/>
    <w:rsid w:val="00C80FDF"/>
    <w:rsid w:val="00C81334"/>
    <w:rsid w:val="00C81635"/>
    <w:rsid w:val="00C82CB7"/>
    <w:rsid w:val="00C8334A"/>
    <w:rsid w:val="00C8388E"/>
    <w:rsid w:val="00C839C3"/>
    <w:rsid w:val="00C8404B"/>
    <w:rsid w:val="00C841E8"/>
    <w:rsid w:val="00C8489D"/>
    <w:rsid w:val="00C8520C"/>
    <w:rsid w:val="00C8547C"/>
    <w:rsid w:val="00C8575D"/>
    <w:rsid w:val="00C8727E"/>
    <w:rsid w:val="00C8745A"/>
    <w:rsid w:val="00C9000F"/>
    <w:rsid w:val="00C907A2"/>
    <w:rsid w:val="00C90AB9"/>
    <w:rsid w:val="00C92C5E"/>
    <w:rsid w:val="00C94BF7"/>
    <w:rsid w:val="00C94CA3"/>
    <w:rsid w:val="00C94E4E"/>
    <w:rsid w:val="00C95288"/>
    <w:rsid w:val="00C95632"/>
    <w:rsid w:val="00C959F5"/>
    <w:rsid w:val="00C96F50"/>
    <w:rsid w:val="00CA05A4"/>
    <w:rsid w:val="00CA0BA8"/>
    <w:rsid w:val="00CA0D2F"/>
    <w:rsid w:val="00CA10F3"/>
    <w:rsid w:val="00CA14A6"/>
    <w:rsid w:val="00CA386F"/>
    <w:rsid w:val="00CA3B7D"/>
    <w:rsid w:val="00CA4251"/>
    <w:rsid w:val="00CA4F7C"/>
    <w:rsid w:val="00CA57D3"/>
    <w:rsid w:val="00CA5E4B"/>
    <w:rsid w:val="00CA6314"/>
    <w:rsid w:val="00CB0D6B"/>
    <w:rsid w:val="00CB1049"/>
    <w:rsid w:val="00CB121D"/>
    <w:rsid w:val="00CB1279"/>
    <w:rsid w:val="00CB1D5A"/>
    <w:rsid w:val="00CB1ED3"/>
    <w:rsid w:val="00CB27B6"/>
    <w:rsid w:val="00CB2A82"/>
    <w:rsid w:val="00CB3B81"/>
    <w:rsid w:val="00CB3D28"/>
    <w:rsid w:val="00CB4E19"/>
    <w:rsid w:val="00CB4E51"/>
    <w:rsid w:val="00CB5C6D"/>
    <w:rsid w:val="00CB5D40"/>
    <w:rsid w:val="00CB60AC"/>
    <w:rsid w:val="00CB6532"/>
    <w:rsid w:val="00CB7043"/>
    <w:rsid w:val="00CB70E7"/>
    <w:rsid w:val="00CB7283"/>
    <w:rsid w:val="00CB7FD1"/>
    <w:rsid w:val="00CC0226"/>
    <w:rsid w:val="00CC0333"/>
    <w:rsid w:val="00CC0876"/>
    <w:rsid w:val="00CC089F"/>
    <w:rsid w:val="00CC0AE7"/>
    <w:rsid w:val="00CC0CCF"/>
    <w:rsid w:val="00CC0DD0"/>
    <w:rsid w:val="00CC1E1C"/>
    <w:rsid w:val="00CC2C1B"/>
    <w:rsid w:val="00CC3386"/>
    <w:rsid w:val="00CC38D8"/>
    <w:rsid w:val="00CC3F14"/>
    <w:rsid w:val="00CC44A0"/>
    <w:rsid w:val="00CC6025"/>
    <w:rsid w:val="00CC7CF7"/>
    <w:rsid w:val="00CD28CB"/>
    <w:rsid w:val="00CD3230"/>
    <w:rsid w:val="00CD402C"/>
    <w:rsid w:val="00CD4516"/>
    <w:rsid w:val="00CD4641"/>
    <w:rsid w:val="00CD46AE"/>
    <w:rsid w:val="00CD4EBB"/>
    <w:rsid w:val="00CD5423"/>
    <w:rsid w:val="00CD5B4A"/>
    <w:rsid w:val="00CD5DAE"/>
    <w:rsid w:val="00CD5E8E"/>
    <w:rsid w:val="00CD6442"/>
    <w:rsid w:val="00CD77F4"/>
    <w:rsid w:val="00CE0526"/>
    <w:rsid w:val="00CE1D79"/>
    <w:rsid w:val="00CE1EAC"/>
    <w:rsid w:val="00CE2B70"/>
    <w:rsid w:val="00CE308C"/>
    <w:rsid w:val="00CE3206"/>
    <w:rsid w:val="00CE4485"/>
    <w:rsid w:val="00CE4A72"/>
    <w:rsid w:val="00CF1AC6"/>
    <w:rsid w:val="00CF2445"/>
    <w:rsid w:val="00CF4896"/>
    <w:rsid w:val="00CF57A6"/>
    <w:rsid w:val="00CF5CC5"/>
    <w:rsid w:val="00CF6F8F"/>
    <w:rsid w:val="00CF7D34"/>
    <w:rsid w:val="00D00233"/>
    <w:rsid w:val="00D00F93"/>
    <w:rsid w:val="00D01650"/>
    <w:rsid w:val="00D02EE5"/>
    <w:rsid w:val="00D0335D"/>
    <w:rsid w:val="00D03A54"/>
    <w:rsid w:val="00D03FC4"/>
    <w:rsid w:val="00D074C1"/>
    <w:rsid w:val="00D1022A"/>
    <w:rsid w:val="00D10B3D"/>
    <w:rsid w:val="00D118B4"/>
    <w:rsid w:val="00D1246D"/>
    <w:rsid w:val="00D12B43"/>
    <w:rsid w:val="00D12C50"/>
    <w:rsid w:val="00D12FEB"/>
    <w:rsid w:val="00D1324F"/>
    <w:rsid w:val="00D1481F"/>
    <w:rsid w:val="00D1520B"/>
    <w:rsid w:val="00D154A9"/>
    <w:rsid w:val="00D1685C"/>
    <w:rsid w:val="00D21E42"/>
    <w:rsid w:val="00D2466A"/>
    <w:rsid w:val="00D250B5"/>
    <w:rsid w:val="00D261B9"/>
    <w:rsid w:val="00D26289"/>
    <w:rsid w:val="00D26A21"/>
    <w:rsid w:val="00D3211F"/>
    <w:rsid w:val="00D3213A"/>
    <w:rsid w:val="00D331DE"/>
    <w:rsid w:val="00D358B4"/>
    <w:rsid w:val="00D358DD"/>
    <w:rsid w:val="00D35B7C"/>
    <w:rsid w:val="00D35F71"/>
    <w:rsid w:val="00D3675B"/>
    <w:rsid w:val="00D36D20"/>
    <w:rsid w:val="00D37056"/>
    <w:rsid w:val="00D373DD"/>
    <w:rsid w:val="00D37B3B"/>
    <w:rsid w:val="00D4011D"/>
    <w:rsid w:val="00D40A77"/>
    <w:rsid w:val="00D414D2"/>
    <w:rsid w:val="00D41582"/>
    <w:rsid w:val="00D42C89"/>
    <w:rsid w:val="00D433D9"/>
    <w:rsid w:val="00D44093"/>
    <w:rsid w:val="00D442F2"/>
    <w:rsid w:val="00D45B19"/>
    <w:rsid w:val="00D45B8A"/>
    <w:rsid w:val="00D45EA8"/>
    <w:rsid w:val="00D47316"/>
    <w:rsid w:val="00D47BE4"/>
    <w:rsid w:val="00D528E6"/>
    <w:rsid w:val="00D535FC"/>
    <w:rsid w:val="00D53CE3"/>
    <w:rsid w:val="00D56266"/>
    <w:rsid w:val="00D608F1"/>
    <w:rsid w:val="00D60E33"/>
    <w:rsid w:val="00D62B68"/>
    <w:rsid w:val="00D630A7"/>
    <w:rsid w:val="00D638A2"/>
    <w:rsid w:val="00D63BC7"/>
    <w:rsid w:val="00D6425E"/>
    <w:rsid w:val="00D6561A"/>
    <w:rsid w:val="00D65711"/>
    <w:rsid w:val="00D65EC8"/>
    <w:rsid w:val="00D66E70"/>
    <w:rsid w:val="00D67A9F"/>
    <w:rsid w:val="00D70152"/>
    <w:rsid w:val="00D70277"/>
    <w:rsid w:val="00D71060"/>
    <w:rsid w:val="00D711C9"/>
    <w:rsid w:val="00D7163A"/>
    <w:rsid w:val="00D718D6"/>
    <w:rsid w:val="00D72146"/>
    <w:rsid w:val="00D72A80"/>
    <w:rsid w:val="00D72FFD"/>
    <w:rsid w:val="00D73296"/>
    <w:rsid w:val="00D73B28"/>
    <w:rsid w:val="00D742A8"/>
    <w:rsid w:val="00D744DD"/>
    <w:rsid w:val="00D74DFC"/>
    <w:rsid w:val="00D77412"/>
    <w:rsid w:val="00D80EA4"/>
    <w:rsid w:val="00D81431"/>
    <w:rsid w:val="00D81CF6"/>
    <w:rsid w:val="00D83084"/>
    <w:rsid w:val="00D8359F"/>
    <w:rsid w:val="00D83F01"/>
    <w:rsid w:val="00D84F33"/>
    <w:rsid w:val="00D85580"/>
    <w:rsid w:val="00D858BB"/>
    <w:rsid w:val="00D86417"/>
    <w:rsid w:val="00D8663C"/>
    <w:rsid w:val="00D86760"/>
    <w:rsid w:val="00D8763E"/>
    <w:rsid w:val="00D87E16"/>
    <w:rsid w:val="00D904E0"/>
    <w:rsid w:val="00D906BF"/>
    <w:rsid w:val="00D907DA"/>
    <w:rsid w:val="00D90AA2"/>
    <w:rsid w:val="00D912A2"/>
    <w:rsid w:val="00D91583"/>
    <w:rsid w:val="00D9172E"/>
    <w:rsid w:val="00D91F28"/>
    <w:rsid w:val="00D941DE"/>
    <w:rsid w:val="00D942BF"/>
    <w:rsid w:val="00D949A0"/>
    <w:rsid w:val="00D956E9"/>
    <w:rsid w:val="00D979D4"/>
    <w:rsid w:val="00DA01A4"/>
    <w:rsid w:val="00DA05ED"/>
    <w:rsid w:val="00DA0CF5"/>
    <w:rsid w:val="00DA16AE"/>
    <w:rsid w:val="00DA322D"/>
    <w:rsid w:val="00DA331C"/>
    <w:rsid w:val="00DA5557"/>
    <w:rsid w:val="00DA6074"/>
    <w:rsid w:val="00DA6818"/>
    <w:rsid w:val="00DA6ADE"/>
    <w:rsid w:val="00DA6FA7"/>
    <w:rsid w:val="00DA71E8"/>
    <w:rsid w:val="00DA7526"/>
    <w:rsid w:val="00DA759C"/>
    <w:rsid w:val="00DA7AE3"/>
    <w:rsid w:val="00DA7DA6"/>
    <w:rsid w:val="00DB1E92"/>
    <w:rsid w:val="00DB2BF2"/>
    <w:rsid w:val="00DB3291"/>
    <w:rsid w:val="00DB3B5C"/>
    <w:rsid w:val="00DB5C49"/>
    <w:rsid w:val="00DB71C0"/>
    <w:rsid w:val="00DB7AC0"/>
    <w:rsid w:val="00DB7BAD"/>
    <w:rsid w:val="00DB7F46"/>
    <w:rsid w:val="00DC278F"/>
    <w:rsid w:val="00DC2F26"/>
    <w:rsid w:val="00DC4C3F"/>
    <w:rsid w:val="00DC5034"/>
    <w:rsid w:val="00DC5091"/>
    <w:rsid w:val="00DC6326"/>
    <w:rsid w:val="00DC68E3"/>
    <w:rsid w:val="00DC702A"/>
    <w:rsid w:val="00DC7F93"/>
    <w:rsid w:val="00DD0825"/>
    <w:rsid w:val="00DD2001"/>
    <w:rsid w:val="00DD3419"/>
    <w:rsid w:val="00DD3794"/>
    <w:rsid w:val="00DD39BB"/>
    <w:rsid w:val="00DD41A8"/>
    <w:rsid w:val="00DD4953"/>
    <w:rsid w:val="00DD5F37"/>
    <w:rsid w:val="00DD64FC"/>
    <w:rsid w:val="00DD738A"/>
    <w:rsid w:val="00DE0B74"/>
    <w:rsid w:val="00DE157F"/>
    <w:rsid w:val="00DE1EE2"/>
    <w:rsid w:val="00DE31DF"/>
    <w:rsid w:val="00DE3D44"/>
    <w:rsid w:val="00DE3E5C"/>
    <w:rsid w:val="00DE51C5"/>
    <w:rsid w:val="00DE5AB0"/>
    <w:rsid w:val="00DE6454"/>
    <w:rsid w:val="00DE690C"/>
    <w:rsid w:val="00DE6E7D"/>
    <w:rsid w:val="00DE6F4E"/>
    <w:rsid w:val="00DE7324"/>
    <w:rsid w:val="00DF01FF"/>
    <w:rsid w:val="00DF0865"/>
    <w:rsid w:val="00DF09B1"/>
    <w:rsid w:val="00DF1ABF"/>
    <w:rsid w:val="00DF20C7"/>
    <w:rsid w:val="00DF23F1"/>
    <w:rsid w:val="00DF283C"/>
    <w:rsid w:val="00DF29E6"/>
    <w:rsid w:val="00DF4890"/>
    <w:rsid w:val="00DF511B"/>
    <w:rsid w:val="00DF6264"/>
    <w:rsid w:val="00DF6CC6"/>
    <w:rsid w:val="00DF76E9"/>
    <w:rsid w:val="00DF7C73"/>
    <w:rsid w:val="00E00925"/>
    <w:rsid w:val="00E015A3"/>
    <w:rsid w:val="00E027D6"/>
    <w:rsid w:val="00E02CBD"/>
    <w:rsid w:val="00E0391C"/>
    <w:rsid w:val="00E04813"/>
    <w:rsid w:val="00E04A0C"/>
    <w:rsid w:val="00E05126"/>
    <w:rsid w:val="00E05145"/>
    <w:rsid w:val="00E0725F"/>
    <w:rsid w:val="00E07A67"/>
    <w:rsid w:val="00E10F3B"/>
    <w:rsid w:val="00E111DF"/>
    <w:rsid w:val="00E13D3B"/>
    <w:rsid w:val="00E14DCE"/>
    <w:rsid w:val="00E17F5D"/>
    <w:rsid w:val="00E2082A"/>
    <w:rsid w:val="00E2116E"/>
    <w:rsid w:val="00E21EBA"/>
    <w:rsid w:val="00E22140"/>
    <w:rsid w:val="00E23290"/>
    <w:rsid w:val="00E23473"/>
    <w:rsid w:val="00E24832"/>
    <w:rsid w:val="00E24EAA"/>
    <w:rsid w:val="00E2539D"/>
    <w:rsid w:val="00E270C0"/>
    <w:rsid w:val="00E27C91"/>
    <w:rsid w:val="00E27EF7"/>
    <w:rsid w:val="00E30271"/>
    <w:rsid w:val="00E31498"/>
    <w:rsid w:val="00E314A6"/>
    <w:rsid w:val="00E31716"/>
    <w:rsid w:val="00E32011"/>
    <w:rsid w:val="00E32ED4"/>
    <w:rsid w:val="00E32FE7"/>
    <w:rsid w:val="00E34536"/>
    <w:rsid w:val="00E359E8"/>
    <w:rsid w:val="00E37E7C"/>
    <w:rsid w:val="00E37F32"/>
    <w:rsid w:val="00E40360"/>
    <w:rsid w:val="00E41D7D"/>
    <w:rsid w:val="00E43692"/>
    <w:rsid w:val="00E44832"/>
    <w:rsid w:val="00E44AAD"/>
    <w:rsid w:val="00E454B3"/>
    <w:rsid w:val="00E456E7"/>
    <w:rsid w:val="00E46122"/>
    <w:rsid w:val="00E47D09"/>
    <w:rsid w:val="00E47DB5"/>
    <w:rsid w:val="00E513FE"/>
    <w:rsid w:val="00E52080"/>
    <w:rsid w:val="00E52C2B"/>
    <w:rsid w:val="00E54584"/>
    <w:rsid w:val="00E54CE1"/>
    <w:rsid w:val="00E54F56"/>
    <w:rsid w:val="00E55037"/>
    <w:rsid w:val="00E562FA"/>
    <w:rsid w:val="00E56335"/>
    <w:rsid w:val="00E57B46"/>
    <w:rsid w:val="00E6144A"/>
    <w:rsid w:val="00E614E7"/>
    <w:rsid w:val="00E62D15"/>
    <w:rsid w:val="00E62EB5"/>
    <w:rsid w:val="00E6359B"/>
    <w:rsid w:val="00E652FA"/>
    <w:rsid w:val="00E653E4"/>
    <w:rsid w:val="00E65586"/>
    <w:rsid w:val="00E66215"/>
    <w:rsid w:val="00E665F2"/>
    <w:rsid w:val="00E66B37"/>
    <w:rsid w:val="00E702B6"/>
    <w:rsid w:val="00E704ED"/>
    <w:rsid w:val="00E70ABF"/>
    <w:rsid w:val="00E71DCC"/>
    <w:rsid w:val="00E722B3"/>
    <w:rsid w:val="00E72795"/>
    <w:rsid w:val="00E73230"/>
    <w:rsid w:val="00E73985"/>
    <w:rsid w:val="00E747EE"/>
    <w:rsid w:val="00E7486B"/>
    <w:rsid w:val="00E75CCD"/>
    <w:rsid w:val="00E76000"/>
    <w:rsid w:val="00E768D3"/>
    <w:rsid w:val="00E77701"/>
    <w:rsid w:val="00E77714"/>
    <w:rsid w:val="00E77C76"/>
    <w:rsid w:val="00E80FE7"/>
    <w:rsid w:val="00E81E8A"/>
    <w:rsid w:val="00E83FDA"/>
    <w:rsid w:val="00E84F1E"/>
    <w:rsid w:val="00E85018"/>
    <w:rsid w:val="00E853DD"/>
    <w:rsid w:val="00E854A2"/>
    <w:rsid w:val="00E8551D"/>
    <w:rsid w:val="00E865B8"/>
    <w:rsid w:val="00E86655"/>
    <w:rsid w:val="00E8668A"/>
    <w:rsid w:val="00E87D24"/>
    <w:rsid w:val="00E90DCB"/>
    <w:rsid w:val="00E9182E"/>
    <w:rsid w:val="00E93AC8"/>
    <w:rsid w:val="00E93AF2"/>
    <w:rsid w:val="00E9400A"/>
    <w:rsid w:val="00E946DA"/>
    <w:rsid w:val="00E9495C"/>
    <w:rsid w:val="00E9496D"/>
    <w:rsid w:val="00E94F97"/>
    <w:rsid w:val="00E968B8"/>
    <w:rsid w:val="00E96AAE"/>
    <w:rsid w:val="00E96E53"/>
    <w:rsid w:val="00E96F02"/>
    <w:rsid w:val="00E97BB8"/>
    <w:rsid w:val="00EA1A22"/>
    <w:rsid w:val="00EA1A9B"/>
    <w:rsid w:val="00EA2E15"/>
    <w:rsid w:val="00EA3D0B"/>
    <w:rsid w:val="00EA4A5F"/>
    <w:rsid w:val="00EA4AF3"/>
    <w:rsid w:val="00EA5B8C"/>
    <w:rsid w:val="00EA6260"/>
    <w:rsid w:val="00EA66C7"/>
    <w:rsid w:val="00EB1571"/>
    <w:rsid w:val="00EB1749"/>
    <w:rsid w:val="00EB297E"/>
    <w:rsid w:val="00EB2F5B"/>
    <w:rsid w:val="00EB3363"/>
    <w:rsid w:val="00EB3422"/>
    <w:rsid w:val="00EB3988"/>
    <w:rsid w:val="00EB3AD3"/>
    <w:rsid w:val="00EB4585"/>
    <w:rsid w:val="00EB48F9"/>
    <w:rsid w:val="00EB517F"/>
    <w:rsid w:val="00EB522D"/>
    <w:rsid w:val="00EB5ADB"/>
    <w:rsid w:val="00EB721F"/>
    <w:rsid w:val="00EB7ECF"/>
    <w:rsid w:val="00EC23B2"/>
    <w:rsid w:val="00EC260E"/>
    <w:rsid w:val="00EC28BE"/>
    <w:rsid w:val="00EC29F3"/>
    <w:rsid w:val="00EC30A9"/>
    <w:rsid w:val="00EC3288"/>
    <w:rsid w:val="00EC39E2"/>
    <w:rsid w:val="00EC3BEF"/>
    <w:rsid w:val="00EC40BB"/>
    <w:rsid w:val="00EC43DC"/>
    <w:rsid w:val="00EC4C03"/>
    <w:rsid w:val="00EC52D1"/>
    <w:rsid w:val="00EC56BB"/>
    <w:rsid w:val="00EC601E"/>
    <w:rsid w:val="00EC68B1"/>
    <w:rsid w:val="00EC716B"/>
    <w:rsid w:val="00EC7688"/>
    <w:rsid w:val="00ED015F"/>
    <w:rsid w:val="00ED0F99"/>
    <w:rsid w:val="00ED1E72"/>
    <w:rsid w:val="00ED326D"/>
    <w:rsid w:val="00ED37C8"/>
    <w:rsid w:val="00ED6060"/>
    <w:rsid w:val="00ED7DBE"/>
    <w:rsid w:val="00EE2850"/>
    <w:rsid w:val="00EE3056"/>
    <w:rsid w:val="00EE3797"/>
    <w:rsid w:val="00EE4221"/>
    <w:rsid w:val="00EE4EB6"/>
    <w:rsid w:val="00EE5025"/>
    <w:rsid w:val="00EF272D"/>
    <w:rsid w:val="00EF2F04"/>
    <w:rsid w:val="00EF4638"/>
    <w:rsid w:val="00EF56C9"/>
    <w:rsid w:val="00EF6216"/>
    <w:rsid w:val="00EF7094"/>
    <w:rsid w:val="00EF7DAC"/>
    <w:rsid w:val="00EF7F44"/>
    <w:rsid w:val="00EF7FCF"/>
    <w:rsid w:val="00F00548"/>
    <w:rsid w:val="00F00B86"/>
    <w:rsid w:val="00F020FC"/>
    <w:rsid w:val="00F02981"/>
    <w:rsid w:val="00F0332E"/>
    <w:rsid w:val="00F04FEC"/>
    <w:rsid w:val="00F05DFA"/>
    <w:rsid w:val="00F0630C"/>
    <w:rsid w:val="00F06924"/>
    <w:rsid w:val="00F06C32"/>
    <w:rsid w:val="00F07B60"/>
    <w:rsid w:val="00F07E6A"/>
    <w:rsid w:val="00F100F2"/>
    <w:rsid w:val="00F1087B"/>
    <w:rsid w:val="00F11DE8"/>
    <w:rsid w:val="00F135B3"/>
    <w:rsid w:val="00F1379E"/>
    <w:rsid w:val="00F1427D"/>
    <w:rsid w:val="00F147A8"/>
    <w:rsid w:val="00F14D4C"/>
    <w:rsid w:val="00F14FE4"/>
    <w:rsid w:val="00F1572B"/>
    <w:rsid w:val="00F16DF5"/>
    <w:rsid w:val="00F20038"/>
    <w:rsid w:val="00F20FF3"/>
    <w:rsid w:val="00F22782"/>
    <w:rsid w:val="00F22FCF"/>
    <w:rsid w:val="00F237C8"/>
    <w:rsid w:val="00F23A3F"/>
    <w:rsid w:val="00F24CF7"/>
    <w:rsid w:val="00F25777"/>
    <w:rsid w:val="00F25ADC"/>
    <w:rsid w:val="00F26891"/>
    <w:rsid w:val="00F27A33"/>
    <w:rsid w:val="00F30138"/>
    <w:rsid w:val="00F3072E"/>
    <w:rsid w:val="00F30D1A"/>
    <w:rsid w:val="00F30F87"/>
    <w:rsid w:val="00F3172D"/>
    <w:rsid w:val="00F317A7"/>
    <w:rsid w:val="00F31EF4"/>
    <w:rsid w:val="00F33CF2"/>
    <w:rsid w:val="00F340A1"/>
    <w:rsid w:val="00F34339"/>
    <w:rsid w:val="00F3434B"/>
    <w:rsid w:val="00F35159"/>
    <w:rsid w:val="00F3560F"/>
    <w:rsid w:val="00F35AD8"/>
    <w:rsid w:val="00F36417"/>
    <w:rsid w:val="00F37D8F"/>
    <w:rsid w:val="00F37EA2"/>
    <w:rsid w:val="00F40D47"/>
    <w:rsid w:val="00F40E28"/>
    <w:rsid w:val="00F40ED2"/>
    <w:rsid w:val="00F41D33"/>
    <w:rsid w:val="00F43727"/>
    <w:rsid w:val="00F44293"/>
    <w:rsid w:val="00F444E6"/>
    <w:rsid w:val="00F4570A"/>
    <w:rsid w:val="00F471C7"/>
    <w:rsid w:val="00F47746"/>
    <w:rsid w:val="00F47847"/>
    <w:rsid w:val="00F4798E"/>
    <w:rsid w:val="00F47F27"/>
    <w:rsid w:val="00F508A2"/>
    <w:rsid w:val="00F50E74"/>
    <w:rsid w:val="00F5195B"/>
    <w:rsid w:val="00F519DB"/>
    <w:rsid w:val="00F51BCD"/>
    <w:rsid w:val="00F52A7A"/>
    <w:rsid w:val="00F5351A"/>
    <w:rsid w:val="00F53B40"/>
    <w:rsid w:val="00F53FBB"/>
    <w:rsid w:val="00F54062"/>
    <w:rsid w:val="00F54B24"/>
    <w:rsid w:val="00F54D6B"/>
    <w:rsid w:val="00F557DE"/>
    <w:rsid w:val="00F573A1"/>
    <w:rsid w:val="00F5766D"/>
    <w:rsid w:val="00F60AEF"/>
    <w:rsid w:val="00F61D45"/>
    <w:rsid w:val="00F6231D"/>
    <w:rsid w:val="00F64B5D"/>
    <w:rsid w:val="00F64C05"/>
    <w:rsid w:val="00F657EB"/>
    <w:rsid w:val="00F66488"/>
    <w:rsid w:val="00F6661C"/>
    <w:rsid w:val="00F67867"/>
    <w:rsid w:val="00F67C9C"/>
    <w:rsid w:val="00F70B4F"/>
    <w:rsid w:val="00F717CD"/>
    <w:rsid w:val="00F717ED"/>
    <w:rsid w:val="00F71CF5"/>
    <w:rsid w:val="00F71DA8"/>
    <w:rsid w:val="00F7317C"/>
    <w:rsid w:val="00F73B43"/>
    <w:rsid w:val="00F75365"/>
    <w:rsid w:val="00F812CB"/>
    <w:rsid w:val="00F82881"/>
    <w:rsid w:val="00F82C1A"/>
    <w:rsid w:val="00F83420"/>
    <w:rsid w:val="00F8391C"/>
    <w:rsid w:val="00F83A5C"/>
    <w:rsid w:val="00F8479A"/>
    <w:rsid w:val="00F85082"/>
    <w:rsid w:val="00F87852"/>
    <w:rsid w:val="00F91B33"/>
    <w:rsid w:val="00F93C2E"/>
    <w:rsid w:val="00F94399"/>
    <w:rsid w:val="00F9577B"/>
    <w:rsid w:val="00F959E1"/>
    <w:rsid w:val="00F96999"/>
    <w:rsid w:val="00F97A99"/>
    <w:rsid w:val="00F97C3C"/>
    <w:rsid w:val="00FA0C81"/>
    <w:rsid w:val="00FA182B"/>
    <w:rsid w:val="00FA2CA4"/>
    <w:rsid w:val="00FA36D5"/>
    <w:rsid w:val="00FA3A51"/>
    <w:rsid w:val="00FA52C2"/>
    <w:rsid w:val="00FA6453"/>
    <w:rsid w:val="00FA69B4"/>
    <w:rsid w:val="00FB12BE"/>
    <w:rsid w:val="00FB15E8"/>
    <w:rsid w:val="00FB2CAC"/>
    <w:rsid w:val="00FB2E28"/>
    <w:rsid w:val="00FB35E4"/>
    <w:rsid w:val="00FB366B"/>
    <w:rsid w:val="00FB4A85"/>
    <w:rsid w:val="00FB5702"/>
    <w:rsid w:val="00FB6B12"/>
    <w:rsid w:val="00FC011B"/>
    <w:rsid w:val="00FC03E3"/>
    <w:rsid w:val="00FC0604"/>
    <w:rsid w:val="00FC07EF"/>
    <w:rsid w:val="00FC19AB"/>
    <w:rsid w:val="00FC2818"/>
    <w:rsid w:val="00FC308A"/>
    <w:rsid w:val="00FC37AE"/>
    <w:rsid w:val="00FC48F2"/>
    <w:rsid w:val="00FC57CC"/>
    <w:rsid w:val="00FC57E3"/>
    <w:rsid w:val="00FC5D5D"/>
    <w:rsid w:val="00FC6AA2"/>
    <w:rsid w:val="00FC6EE0"/>
    <w:rsid w:val="00FC773E"/>
    <w:rsid w:val="00FD0761"/>
    <w:rsid w:val="00FD1320"/>
    <w:rsid w:val="00FD13DC"/>
    <w:rsid w:val="00FD178A"/>
    <w:rsid w:val="00FD3783"/>
    <w:rsid w:val="00FD391C"/>
    <w:rsid w:val="00FD4DC7"/>
    <w:rsid w:val="00FD52BC"/>
    <w:rsid w:val="00FD56E6"/>
    <w:rsid w:val="00FD6903"/>
    <w:rsid w:val="00FD7645"/>
    <w:rsid w:val="00FE04EB"/>
    <w:rsid w:val="00FE0574"/>
    <w:rsid w:val="00FE08FE"/>
    <w:rsid w:val="00FE360A"/>
    <w:rsid w:val="00FE3E0B"/>
    <w:rsid w:val="00FE4245"/>
    <w:rsid w:val="00FE55A8"/>
    <w:rsid w:val="00FE647F"/>
    <w:rsid w:val="00FE7324"/>
    <w:rsid w:val="00FF06A1"/>
    <w:rsid w:val="00FF07EB"/>
    <w:rsid w:val="00FF2879"/>
    <w:rsid w:val="00FF2DEB"/>
    <w:rsid w:val="00FF2E21"/>
    <w:rsid w:val="00FF2E73"/>
    <w:rsid w:val="00FF588A"/>
    <w:rsid w:val="00FF5A53"/>
    <w:rsid w:val="00FF5F25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04513"/>
    <w:pPr>
      <w:spacing w:after="0" w:line="240" w:lineRule="auto"/>
    </w:pPr>
  </w:style>
  <w:style w:type="paragraph" w:customStyle="1" w:styleId="1">
    <w:name w:val="Название объекта1"/>
    <w:basedOn w:val="a"/>
    <w:rsid w:val="009450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val="uk-UA" w:eastAsia="ar-SA"/>
    </w:rPr>
  </w:style>
  <w:style w:type="character" w:styleId="a5">
    <w:name w:val="Strong"/>
    <w:basedOn w:val="a0"/>
    <w:uiPriority w:val="22"/>
    <w:qFormat/>
    <w:rsid w:val="000A2E4C"/>
    <w:rPr>
      <w:b/>
      <w:bCs/>
    </w:rPr>
  </w:style>
  <w:style w:type="table" w:styleId="a6">
    <w:name w:val="Table Grid"/>
    <w:basedOn w:val="a1"/>
    <w:uiPriority w:val="59"/>
    <w:rsid w:val="00B4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"/>
    <w:link w:val="a8"/>
    <w:qFormat/>
    <w:rsid w:val="00B4772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character" w:customStyle="1" w:styleId="a8">
    <w:name w:val="Название Знак"/>
    <w:basedOn w:val="a0"/>
    <w:link w:val="a7"/>
    <w:rsid w:val="00B47722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character" w:customStyle="1" w:styleId="a4">
    <w:name w:val="Без интервала Знак"/>
    <w:link w:val="a3"/>
    <w:uiPriority w:val="1"/>
    <w:locked/>
    <w:rsid w:val="0052277E"/>
  </w:style>
  <w:style w:type="paragraph" w:styleId="a9">
    <w:name w:val="List Paragraph"/>
    <w:basedOn w:val="a"/>
    <w:uiPriority w:val="34"/>
    <w:qFormat/>
    <w:rsid w:val="00875B07"/>
    <w:pPr>
      <w:ind w:left="720"/>
      <w:contextualSpacing/>
    </w:pPr>
  </w:style>
  <w:style w:type="character" w:customStyle="1" w:styleId="2">
    <w:name w:val="Основной текст (2)_"/>
    <w:link w:val="20"/>
    <w:rsid w:val="005313F5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13F5"/>
    <w:pPr>
      <w:widowControl w:val="0"/>
      <w:shd w:val="clear" w:color="auto" w:fill="FFFFFF"/>
      <w:spacing w:before="660" w:after="780" w:line="0" w:lineRule="atLeast"/>
      <w:jc w:val="both"/>
    </w:pPr>
  </w:style>
  <w:style w:type="paragraph" w:styleId="HTML">
    <w:name w:val="HTML Preformatted"/>
    <w:basedOn w:val="a"/>
    <w:link w:val="HTML0"/>
    <w:rsid w:val="00F343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3434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E6D38-DB0C-42E1-904B-6908885E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15963</TotalTime>
  <Pages>7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MAGDENKO</cp:lastModifiedBy>
  <cp:revision>2040</cp:revision>
  <cp:lastPrinted>2021-10-04T13:12:00Z</cp:lastPrinted>
  <dcterms:created xsi:type="dcterms:W3CDTF">2019-08-20T07:00:00Z</dcterms:created>
  <dcterms:modified xsi:type="dcterms:W3CDTF">2023-09-29T05:54:00Z</dcterms:modified>
</cp:coreProperties>
</file>